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05" w:type="dxa"/>
        <w:tblInd w:w="-162" w:type="dxa"/>
        <w:tblLook w:val="04A0"/>
      </w:tblPr>
      <w:tblGrid>
        <w:gridCol w:w="602"/>
        <w:gridCol w:w="510"/>
        <w:gridCol w:w="629"/>
        <w:gridCol w:w="511"/>
        <w:gridCol w:w="630"/>
        <w:gridCol w:w="511"/>
        <w:gridCol w:w="630"/>
        <w:gridCol w:w="511"/>
        <w:gridCol w:w="630"/>
        <w:gridCol w:w="512"/>
        <w:gridCol w:w="631"/>
        <w:gridCol w:w="512"/>
        <w:gridCol w:w="631"/>
        <w:gridCol w:w="512"/>
        <w:gridCol w:w="631"/>
        <w:gridCol w:w="512"/>
        <w:gridCol w:w="631"/>
        <w:gridCol w:w="512"/>
        <w:gridCol w:w="631"/>
        <w:gridCol w:w="512"/>
        <w:gridCol w:w="612"/>
        <w:gridCol w:w="556"/>
        <w:gridCol w:w="612"/>
        <w:gridCol w:w="512"/>
        <w:gridCol w:w="612"/>
        <w:gridCol w:w="498"/>
        <w:gridCol w:w="612"/>
      </w:tblGrid>
      <w:tr w:rsidR="00210301" w:rsidRPr="006626D6" w:rsidTr="006626D6">
        <w:tc>
          <w:tcPr>
            <w:tcW w:w="554" w:type="dxa"/>
            <w:vMerge w:val="restart"/>
          </w:tcPr>
          <w:sdt>
            <w:sdtPr>
              <w:rPr>
                <w:rFonts w:ascii="Visual Geez Unicode" w:hAnsi="Visual Geez Unicode"/>
                <w:sz w:val="16"/>
                <w:szCs w:val="16"/>
              </w:rPr>
              <w:id w:val="18546078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210301" w:rsidRPr="006626D6" w:rsidRDefault="00210301" w:rsidP="008068FC">
                <w:pPr>
                  <w:rPr>
                    <w:rFonts w:ascii="Visual Geez Unicode" w:hAnsi="Visual Geez Unicode"/>
                    <w:sz w:val="16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6"/>
                    <w:szCs w:val="16"/>
                  </w:rPr>
                  <w:t>የስራ ቀናት</w:t>
                </w:r>
              </w:p>
            </w:sdtContent>
          </w:sdt>
        </w:tc>
        <w:tc>
          <w:tcPr>
            <w:tcW w:w="12766" w:type="dxa"/>
            <w:gridSpan w:val="22"/>
          </w:tcPr>
          <w:p w:rsidR="00210301" w:rsidRPr="006626D6" w:rsidRDefault="004858A9" w:rsidP="008068FC">
            <w:pPr>
              <w:rPr>
                <w:rFonts w:ascii="Visual Geez Unicode" w:hAnsi="Visual Geez Unicode"/>
                <w:b/>
                <w:sz w:val="16"/>
                <w:szCs w:val="16"/>
              </w:rPr>
            </w:pPr>
            <w:sdt>
              <w:sdtPr>
                <w:rPr>
                  <w:rFonts w:ascii="Visual Geez Unicode" w:hAnsi="Visual Geez Unicode"/>
                  <w:b/>
                  <w:sz w:val="16"/>
                  <w:szCs w:val="16"/>
                </w:rPr>
                <w:id w:val="8099925"/>
                <w:lock w:val="sdtContentLocked"/>
                <w:placeholder>
                  <w:docPart w:val="5B6B390C53A641DAB030E1940C8BD43A"/>
                </w:placeholder>
              </w:sdtPr>
              <w:sdtContent>
                <w:r w:rsidR="00210301" w:rsidRPr="006626D6">
                  <w:rPr>
                    <w:rFonts w:ascii="Visual Geez Unicode" w:hAnsi="Visual Geez Unicode"/>
                    <w:b/>
                    <w:sz w:val="16"/>
                    <w:szCs w:val="16"/>
                  </w:rPr>
                  <w:t>የመምህሩ/የሰራተኛዉ ስም</w:t>
                </w:r>
              </w:sdtContent>
            </w:sdt>
            <w:r w:rsidR="00210301" w:rsidRPr="006626D6">
              <w:rPr>
                <w:rFonts w:ascii="Visual Geez Unicode" w:hAnsi="Visual Geez Unicode"/>
                <w:b/>
                <w:sz w:val="16"/>
                <w:szCs w:val="16"/>
              </w:rPr>
              <w:t xml:space="preserve">––––––––––––                               </w:t>
            </w:r>
            <w:r w:rsidR="00786231">
              <w:rPr>
                <w:rFonts w:ascii="Visual Geez Unicode" w:hAnsi="Visual Geez Unicode"/>
                <w:b/>
                <w:sz w:val="16"/>
                <w:szCs w:val="16"/>
              </w:rPr>
              <w:t xml:space="preserve">                            </w:t>
            </w:r>
            <w:r w:rsidR="00210301" w:rsidRPr="006626D6">
              <w:rPr>
                <w:rFonts w:ascii="Visual Geez Unicode" w:hAnsi="Visual Geez Unicode"/>
                <w:b/>
                <w:sz w:val="16"/>
                <w:szCs w:val="16"/>
              </w:rPr>
              <w:t xml:space="preserve">    </w:t>
            </w:r>
            <w:sdt>
              <w:sdtPr>
                <w:rPr>
                  <w:rFonts w:ascii="Visual Geez Unicode" w:hAnsi="Visual Geez Unicode"/>
                  <w:b/>
                  <w:sz w:val="16"/>
                  <w:szCs w:val="16"/>
                </w:rPr>
                <w:id w:val="8099927"/>
                <w:lock w:val="sdtContentLocked"/>
                <w:placeholder>
                  <w:docPart w:val="5B6B390C53A641DAB030E1940C8BD43A"/>
                </w:placeholder>
              </w:sdtPr>
              <w:sdtContent>
                <w:r w:rsidR="00210301" w:rsidRPr="006626D6">
                  <w:rPr>
                    <w:rFonts w:ascii="Visual Geez Unicode" w:hAnsi="Visual Geez Unicode"/>
                    <w:b/>
                    <w:sz w:val="16"/>
                    <w:szCs w:val="16"/>
                  </w:rPr>
                  <w:t>የገፅ ቁጥር</w:t>
                </w:r>
              </w:sdtContent>
            </w:sdt>
            <w:r w:rsidR="00210301" w:rsidRPr="006626D6">
              <w:rPr>
                <w:rFonts w:ascii="Visual Geez Unicode" w:hAnsi="Visual Geez Unicode"/>
                <w:b/>
                <w:sz w:val="16"/>
                <w:szCs w:val="16"/>
              </w:rPr>
              <w:t>––––––</w:t>
            </w:r>
          </w:p>
        </w:tc>
        <w:tc>
          <w:tcPr>
            <w:tcW w:w="1085" w:type="dxa"/>
            <w:gridSpan w:val="2"/>
          </w:tcPr>
          <w:p w:rsidR="00210301" w:rsidRPr="006626D6" w:rsidRDefault="00210301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210301" w:rsidRPr="006626D6" w:rsidRDefault="00210301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D10A62" w:rsidRPr="006626D6" w:rsidTr="006626D6">
        <w:tc>
          <w:tcPr>
            <w:tcW w:w="554" w:type="dxa"/>
            <w:vMerge/>
          </w:tcPr>
          <w:p w:rsidR="00C87FD3" w:rsidRPr="006626D6" w:rsidRDefault="00C87FD3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1167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መስከረም</w:t>
            </w:r>
          </w:p>
        </w:tc>
        <w:tc>
          <w:tcPr>
            <w:tcW w:w="1167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ጥቅምት</w:t>
            </w:r>
          </w:p>
        </w:tc>
        <w:tc>
          <w:tcPr>
            <w:tcW w:w="1167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ህዳር</w:t>
            </w:r>
          </w:p>
        </w:tc>
        <w:tc>
          <w:tcPr>
            <w:tcW w:w="1167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ታህሳስ</w:t>
            </w:r>
          </w:p>
        </w:tc>
        <w:tc>
          <w:tcPr>
            <w:tcW w:w="1169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ጥር</w:t>
            </w:r>
          </w:p>
        </w:tc>
        <w:tc>
          <w:tcPr>
            <w:tcW w:w="1169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የካቲት</w:t>
            </w:r>
          </w:p>
        </w:tc>
        <w:tc>
          <w:tcPr>
            <w:tcW w:w="1169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መጋቢት</w:t>
            </w:r>
          </w:p>
        </w:tc>
        <w:tc>
          <w:tcPr>
            <w:tcW w:w="1169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ሚያዝያ</w:t>
            </w:r>
          </w:p>
        </w:tc>
        <w:tc>
          <w:tcPr>
            <w:tcW w:w="1169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ግንቦት</w:t>
            </w:r>
          </w:p>
        </w:tc>
        <w:sdt>
          <w:sdtPr>
            <w:rPr>
              <w:rFonts w:ascii="Visual Geez Unicode" w:hAnsi="Visual Geez Unicode"/>
              <w:sz w:val="16"/>
              <w:szCs w:val="16"/>
            </w:rPr>
            <w:id w:val="8098754"/>
            <w:placeholder>
              <w:docPart w:val="B9F36265F5DE48C484006AD21A1EBA10"/>
            </w:placeholder>
          </w:sdtPr>
          <w:sdtContent>
            <w:tc>
              <w:tcPr>
                <w:tcW w:w="1089" w:type="dxa"/>
                <w:gridSpan w:val="2"/>
              </w:tcPr>
              <w:p w:rsidR="00C87FD3" w:rsidRPr="006626D6" w:rsidRDefault="00C87FD3" w:rsidP="0008695C">
                <w:pPr>
                  <w:jc w:val="center"/>
                  <w:rPr>
                    <w:rFonts w:ascii="Visual Geez Unicode" w:hAnsi="Visual Geez Unicode"/>
                    <w:sz w:val="16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6"/>
                    <w:szCs w:val="16"/>
                  </w:rPr>
                  <w:t>ሰኔ</w:t>
                </w:r>
              </w:p>
            </w:tc>
          </w:sdtContent>
        </w:sdt>
        <w:tc>
          <w:tcPr>
            <w:tcW w:w="1164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ሀምሌ</w:t>
            </w:r>
          </w:p>
        </w:tc>
        <w:tc>
          <w:tcPr>
            <w:tcW w:w="1085" w:type="dxa"/>
            <w:gridSpan w:val="2"/>
          </w:tcPr>
          <w:p w:rsidR="00C87FD3" w:rsidRPr="006626D6" w:rsidRDefault="00C87FD3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ነሀሴ</w:t>
            </w:r>
          </w:p>
        </w:tc>
        <w:tc>
          <w:tcPr>
            <w:tcW w:w="1000" w:type="dxa"/>
            <w:gridSpan w:val="2"/>
          </w:tcPr>
          <w:p w:rsidR="00C87FD3" w:rsidRPr="006626D6" w:rsidRDefault="00D10A62" w:rsidP="0008695C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ጳጉሜ</w:t>
            </w:r>
          </w:p>
        </w:tc>
      </w:tr>
      <w:tr w:rsidR="006626D6" w:rsidRPr="006626D6" w:rsidTr="006626D6">
        <w:trPr>
          <w:trHeight w:val="245"/>
        </w:trPr>
        <w:tc>
          <w:tcPr>
            <w:tcW w:w="554" w:type="dxa"/>
            <w:vMerge/>
          </w:tcPr>
          <w:p w:rsidR="00D10A62" w:rsidRPr="006626D6" w:rsidRDefault="00D10A62" w:rsidP="00206433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sdt>
          <w:sdtPr>
            <w:rPr>
              <w:rFonts w:ascii="Visual Geez Unicode" w:hAnsi="Visual Geez Unicode"/>
              <w:sz w:val="14"/>
              <w:szCs w:val="16"/>
            </w:rPr>
            <w:id w:val="597668995"/>
            <w:placeholder>
              <w:docPart w:val="DB09C97D225C4FE48DA0CAEE9B834B53"/>
            </w:placeholder>
          </w:sdtPr>
          <w:sdtContent>
            <w:tc>
              <w:tcPr>
                <w:tcW w:w="522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8996"/>
            <w:placeholder>
              <w:docPart w:val="68F105AFF4B04499A9DD5A0C167C3531"/>
            </w:placeholder>
          </w:sdtPr>
          <w:sdtContent>
            <w:tc>
              <w:tcPr>
                <w:tcW w:w="645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07"/>
            <w:placeholder>
              <w:docPart w:val="6005E48A16254CE593FB51EDDCA924A3"/>
            </w:placeholder>
          </w:sdtPr>
          <w:sdtContent>
            <w:tc>
              <w:tcPr>
                <w:tcW w:w="522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08"/>
            <w:placeholder>
              <w:docPart w:val="833B3DEC66254383988507469CB1BF45"/>
            </w:placeholder>
          </w:sdtPr>
          <w:sdtContent>
            <w:tc>
              <w:tcPr>
                <w:tcW w:w="645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8099343"/>
            <w:placeholder>
              <w:docPart w:val="FCAABDE530F54904A4104EAF9EC38A0C"/>
            </w:placeholder>
          </w:sdtPr>
          <w:sdtContent>
            <w:tc>
              <w:tcPr>
                <w:tcW w:w="522" w:type="dxa"/>
              </w:tcPr>
              <w:p w:rsidR="00D10A62" w:rsidRPr="006626D6" w:rsidRDefault="00D10A62" w:rsidP="008068FC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8989"/>
            <w:placeholder>
              <w:docPart w:val="B8BFD00F2295471E8F2E97374BEAD24D"/>
            </w:placeholder>
          </w:sdtPr>
          <w:sdtContent>
            <w:tc>
              <w:tcPr>
                <w:tcW w:w="645" w:type="dxa"/>
              </w:tcPr>
              <w:p w:rsidR="00D10A62" w:rsidRPr="006626D6" w:rsidRDefault="00D10A62" w:rsidP="008068FC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21"/>
            <w:placeholder>
              <w:docPart w:val="2802997212E94D13993AE201A26FBC4E"/>
            </w:placeholder>
          </w:sdtPr>
          <w:sdtContent>
            <w:tc>
              <w:tcPr>
                <w:tcW w:w="522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22"/>
            <w:placeholder>
              <w:docPart w:val="2240805966F6477986E08B7D9C034B90"/>
            </w:placeholder>
          </w:sdtPr>
          <w:sdtContent>
            <w:tc>
              <w:tcPr>
                <w:tcW w:w="645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23"/>
            <w:placeholder>
              <w:docPart w:val="696694E45F82438BB0160A923D67E4B3"/>
            </w:placeholder>
          </w:sdtPr>
          <w:sdtContent>
            <w:tc>
              <w:tcPr>
                <w:tcW w:w="523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24"/>
            <w:placeholder>
              <w:docPart w:val="07BF7E4D1CBA4FB6B0B33B80F1A3C1BB"/>
            </w:placeholder>
          </w:sdtPr>
          <w:sdtContent>
            <w:tc>
              <w:tcPr>
                <w:tcW w:w="646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25"/>
            <w:placeholder>
              <w:docPart w:val="640AB8D2C33840BDB2F6787425F75C81"/>
            </w:placeholder>
          </w:sdtPr>
          <w:sdtContent>
            <w:tc>
              <w:tcPr>
                <w:tcW w:w="523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26"/>
            <w:placeholder>
              <w:docPart w:val="13A1F8A90BA846939F38ECEC8DAC5C55"/>
            </w:placeholder>
          </w:sdtPr>
          <w:sdtContent>
            <w:tc>
              <w:tcPr>
                <w:tcW w:w="646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27"/>
            <w:placeholder>
              <w:docPart w:val="1DDCB48AC46F4F65811192DE537FEC07"/>
            </w:placeholder>
          </w:sdtPr>
          <w:sdtContent>
            <w:tc>
              <w:tcPr>
                <w:tcW w:w="523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28"/>
            <w:placeholder>
              <w:docPart w:val="0F3DB3718C884CB48FF8DDF3303B5854"/>
            </w:placeholder>
          </w:sdtPr>
          <w:sdtContent>
            <w:tc>
              <w:tcPr>
                <w:tcW w:w="646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29"/>
            <w:placeholder>
              <w:docPart w:val="9B8C2FD10E744BE0854EFE77FEF9F98D"/>
            </w:placeholder>
          </w:sdtPr>
          <w:sdtContent>
            <w:tc>
              <w:tcPr>
                <w:tcW w:w="523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30"/>
            <w:placeholder>
              <w:docPart w:val="B96922B876D845F2812D7069DF7D709B"/>
            </w:placeholder>
          </w:sdtPr>
          <w:sdtContent>
            <w:tc>
              <w:tcPr>
                <w:tcW w:w="646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31"/>
            <w:placeholder>
              <w:docPart w:val="55806D996E4242BDA19416544418D1C5"/>
            </w:placeholder>
          </w:sdtPr>
          <w:sdtContent>
            <w:tc>
              <w:tcPr>
                <w:tcW w:w="523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32"/>
            <w:placeholder>
              <w:docPart w:val="DEBF303429A346CE95F33CA4902BC53C"/>
            </w:placeholder>
          </w:sdtPr>
          <w:sdtContent>
            <w:tc>
              <w:tcPr>
                <w:tcW w:w="646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33"/>
            <w:placeholder>
              <w:docPart w:val="F4ED6D4857674D4BB4826A75416666DB"/>
            </w:placeholder>
          </w:sdtPr>
          <w:sdtContent>
            <w:tc>
              <w:tcPr>
                <w:tcW w:w="523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34"/>
            <w:placeholder>
              <w:docPart w:val="B82488215A924BBF81240B6B202375B2"/>
            </w:placeholder>
          </w:sdtPr>
          <w:sdtContent>
            <w:tc>
              <w:tcPr>
                <w:tcW w:w="566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35"/>
            <w:placeholder>
              <w:docPart w:val="A2C56FDB6C11478BA48E34979C044D9F"/>
            </w:placeholder>
          </w:sdtPr>
          <w:sdtContent>
            <w:tc>
              <w:tcPr>
                <w:tcW w:w="603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36"/>
            <w:placeholder>
              <w:docPart w:val="1BA3DC829A444ABEADCAF9D74A69284A"/>
            </w:placeholder>
          </w:sdtPr>
          <w:sdtContent>
            <w:tc>
              <w:tcPr>
                <w:tcW w:w="561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37"/>
            <w:lock w:val="contentLocked"/>
            <w:placeholder>
              <w:docPart w:val="33FB6CC73475453D90C73B8A7C77C197"/>
            </w:placeholder>
          </w:sdtPr>
          <w:sdtContent>
            <w:tc>
              <w:tcPr>
                <w:tcW w:w="523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597669038"/>
            <w:placeholder>
              <w:docPart w:val="A64BACA2BCD244E8B699823F24593594"/>
            </w:placeholder>
          </w:sdtPr>
          <w:sdtContent>
            <w:tc>
              <w:tcPr>
                <w:tcW w:w="562" w:type="dxa"/>
              </w:tcPr>
              <w:p w:rsidR="00D10A62" w:rsidRPr="006626D6" w:rsidRDefault="00D10A62" w:rsidP="00206433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18546076"/>
            <w:lock w:val="contentLocked"/>
            <w:placeholder>
              <w:docPart w:val="967CA958C8434E108EF6A54A75681AF3"/>
            </w:placeholder>
          </w:sdtPr>
          <w:sdtContent>
            <w:tc>
              <w:tcPr>
                <w:tcW w:w="434" w:type="dxa"/>
                <w:tcBorders>
                  <w:right w:val="single" w:sz="4" w:space="0" w:color="auto"/>
                </w:tcBorders>
              </w:tcPr>
              <w:p w:rsidR="00D10A62" w:rsidRPr="006626D6" w:rsidRDefault="006626D6" w:rsidP="008068FC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ጧት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14"/>
              <w:szCs w:val="16"/>
            </w:rPr>
            <w:id w:val="18546077"/>
            <w:placeholder>
              <w:docPart w:val="279B8D51A9E5441D995122A2220D0C2E"/>
            </w:placeholder>
          </w:sdtPr>
          <w:sdtContent>
            <w:tc>
              <w:tcPr>
                <w:tcW w:w="566" w:type="dxa"/>
                <w:tcBorders>
                  <w:left w:val="single" w:sz="4" w:space="0" w:color="auto"/>
                </w:tcBorders>
              </w:tcPr>
              <w:p w:rsidR="00D10A62" w:rsidRPr="006626D6" w:rsidRDefault="006626D6" w:rsidP="008068FC">
                <w:pPr>
                  <w:rPr>
                    <w:rFonts w:ascii="Visual Geez Unicode" w:hAnsi="Visual Geez Unicode"/>
                    <w:sz w:val="14"/>
                    <w:szCs w:val="16"/>
                  </w:rPr>
                </w:pPr>
                <w:r w:rsidRPr="006626D6">
                  <w:rPr>
                    <w:rFonts w:ascii="Visual Geez Unicode" w:hAnsi="Visual Geez Unicode"/>
                    <w:sz w:val="14"/>
                    <w:szCs w:val="16"/>
                  </w:rPr>
                  <w:t>ከሰዓት</w:t>
                </w:r>
              </w:p>
            </w:tc>
          </w:sdtContent>
        </w:sdt>
      </w:tr>
      <w:tr w:rsidR="006626D6" w:rsidRPr="006626D6" w:rsidTr="006626D6">
        <w:tc>
          <w:tcPr>
            <w:tcW w:w="554" w:type="dxa"/>
          </w:tcPr>
          <w:p w:rsidR="00D10A62" w:rsidRPr="006626D6" w:rsidRDefault="00D10A62" w:rsidP="00206433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206433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rPr>
          <w:trHeight w:val="200"/>
        </w:trPr>
        <w:tc>
          <w:tcPr>
            <w:tcW w:w="554" w:type="dxa"/>
          </w:tcPr>
          <w:p w:rsidR="00D10A62" w:rsidRPr="006626D6" w:rsidRDefault="00D10A62" w:rsidP="00206433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3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4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5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6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7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8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  <w:vAlign w:val="center"/>
          </w:tcPr>
          <w:p w:rsidR="00D10A62" w:rsidRPr="006626D6" w:rsidRDefault="00D10A62" w:rsidP="00206433">
            <w:pPr>
              <w:jc w:val="center"/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9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10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11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12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13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14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15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16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17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18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19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20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21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22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23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24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25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26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27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28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29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  <w:tr w:rsidR="006626D6" w:rsidRPr="006626D6" w:rsidTr="006626D6">
        <w:tc>
          <w:tcPr>
            <w:tcW w:w="554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  <w:r w:rsidRPr="006626D6">
              <w:rPr>
                <w:rFonts w:ascii="Visual Geez Unicode" w:hAnsi="Visual Geez Unicode"/>
                <w:sz w:val="16"/>
                <w:szCs w:val="16"/>
              </w:rPr>
              <w:t>30</w:t>
            </w: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5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46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EAAAA" w:themeFill="background2" w:themeFillShade="BF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60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1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23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2" w:type="dxa"/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10A62" w:rsidRPr="006626D6" w:rsidRDefault="00D10A62" w:rsidP="008068FC">
            <w:pPr>
              <w:rPr>
                <w:rFonts w:ascii="Visual Geez Unicode" w:hAnsi="Visual Geez Unicode"/>
                <w:sz w:val="16"/>
                <w:szCs w:val="16"/>
              </w:rPr>
            </w:pPr>
          </w:p>
        </w:tc>
      </w:tr>
    </w:tbl>
    <w:p w:rsidR="00C87FD3" w:rsidRPr="008068FC" w:rsidRDefault="00C87FD3" w:rsidP="008068FC">
      <w:pPr>
        <w:tabs>
          <w:tab w:val="left" w:pos="3615"/>
        </w:tabs>
        <w:jc w:val="center"/>
      </w:pPr>
      <w:bookmarkStart w:id="0" w:name="_GoBack"/>
      <w:bookmarkEnd w:id="0"/>
    </w:p>
    <w:sectPr w:rsidR="00C87FD3" w:rsidRPr="008068FC" w:rsidSect="0087426F">
      <w:headerReference w:type="default" r:id="rId7"/>
      <w:footerReference w:type="default" r:id="rId8"/>
      <w:pgSz w:w="15840" w:h="12240" w:orient="landscape"/>
      <w:pgMar w:top="870" w:right="450" w:bottom="30" w:left="540" w:header="432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99B" w:rsidRDefault="00EA399B" w:rsidP="008068FC">
      <w:pPr>
        <w:spacing w:after="0" w:line="240" w:lineRule="auto"/>
      </w:pPr>
      <w:r>
        <w:separator/>
      </w:r>
    </w:p>
  </w:endnote>
  <w:endnote w:type="continuationSeparator" w:id="1">
    <w:p w:rsidR="00EA399B" w:rsidRDefault="00EA399B" w:rsidP="0080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  <w:szCs w:val="24"/>
      </w:rPr>
      <w:id w:val="-1686442405"/>
    </w:sdtPr>
    <w:sdtContent>
      <w:sdt>
        <w:sdtPr>
          <w:rPr>
            <w:b/>
            <w:sz w:val="24"/>
            <w:szCs w:val="24"/>
          </w:rPr>
          <w:id w:val="-1991160271"/>
        </w:sdtPr>
        <w:sdtContent>
          <w:sdt>
            <w:sdtPr>
              <w:rPr>
                <w:b/>
                <w:sz w:val="24"/>
                <w:szCs w:val="24"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FF721E" w:rsidRPr="0097093F" w:rsidTr="00A76A28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FF721E" w:rsidRPr="0097093F" w:rsidRDefault="00FF721E" w:rsidP="00A76A28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1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FF721E" w:rsidRPr="0097093F" w:rsidTr="00A76A28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FF721E" w:rsidRPr="0097093F" w:rsidRDefault="00FF721E" w:rsidP="00A76A28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FF721E" w:rsidRPr="0097093F" w:rsidRDefault="00FF721E" w:rsidP="00A76A28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FF721E" w:rsidRPr="0097093F" w:rsidRDefault="00FF721E" w:rsidP="00A76A28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8068FC" w:rsidRDefault="008068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99B" w:rsidRDefault="00EA399B" w:rsidP="008068FC">
      <w:pPr>
        <w:spacing w:after="0" w:line="240" w:lineRule="auto"/>
      </w:pPr>
      <w:r>
        <w:separator/>
      </w:r>
    </w:p>
  </w:footnote>
  <w:footnote w:type="continuationSeparator" w:id="1">
    <w:p w:rsidR="00EA399B" w:rsidRDefault="00EA399B" w:rsidP="0080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426" w:type="dxa"/>
      <w:tblInd w:w="922" w:type="dxa"/>
      <w:tblLook w:val="04A0"/>
    </w:tblPr>
    <w:tblGrid>
      <w:gridCol w:w="2696"/>
      <w:gridCol w:w="5998"/>
      <w:gridCol w:w="900"/>
      <w:gridCol w:w="1832"/>
    </w:tblGrid>
    <w:tr w:rsidR="008068FC" w:rsidRPr="00382CA6" w:rsidTr="00E106E4">
      <w:trPr>
        <w:trHeight w:val="20"/>
      </w:trPr>
      <w:tc>
        <w:tcPr>
          <w:tcW w:w="2696" w:type="dxa"/>
          <w:vMerge w:val="restart"/>
        </w:tcPr>
        <w:p w:rsidR="008068FC" w:rsidRPr="00382CA6" w:rsidRDefault="004858A9" w:rsidP="00A102DE">
          <w:pPr>
            <w:pStyle w:val="Header"/>
            <w:rPr>
              <w:rFonts w:ascii="Ge'ez-1" w:hAnsi="Ge'ez-1"/>
            </w:rPr>
          </w:pPr>
          <w:r w:rsidRPr="004858A9">
            <w:rPr>
              <w:noProof/>
              <w:lang w:bidi="en-US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2206048" o:spid="_x0000_s2050" type="#_x0000_t136" style="position:absolute;margin-left:0;margin-top:0;width:642.65pt;height:43.95pt;rotation:315;z-index:-251658752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Times New Roman&quot;;font-size:1pt" string="APPROVED AND CONTROLLED COPY"/>
                <w10:wrap anchorx="margin" anchory="margin"/>
              </v:shape>
            </w:pict>
          </w:r>
          <w:sdt>
            <w:sdtPr>
              <w:rPr>
                <w:rFonts w:ascii="Ge'ez-1" w:hAnsi="Ge'ez-1"/>
              </w:rPr>
              <w:id w:val="1498967"/>
              <w:lock w:val="sdtContentLocked"/>
              <w:picture/>
            </w:sdtPr>
            <w:sdtContent>
              <w:r w:rsidR="008068FC" w:rsidRPr="00382CA6">
                <w:rPr>
                  <w:rFonts w:ascii="Ge'ez-1" w:hAnsi="Ge'ez-1"/>
                  <w:noProof/>
                </w:rPr>
                <w:drawing>
                  <wp:inline distT="0" distB="0" distL="0" distR="0">
                    <wp:extent cx="1562100" cy="1038225"/>
                    <wp:effectExtent l="0" t="0" r="0" b="0"/>
                    <wp:docPr id="3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0801" cy="10373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998" w:type="dxa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76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8068FC" w:rsidRDefault="008068FC" w:rsidP="00A102DE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382CA6">
                <w:rPr>
                  <w:rFonts w:ascii="Ge'ez-1" w:eastAsia="MingLiU" w:hAnsi="Ge'ez-1" w:cs="MingLiU"/>
                  <w:sz w:val="16"/>
                  <w:szCs w:val="16"/>
                </w:rPr>
                <w:t xml:space="preserve">¾}sS&lt; eU/ </w:t>
              </w:r>
              <w:r w:rsidRPr="00382CA6">
                <w:rPr>
                  <w:rFonts w:eastAsia="MingLiU"/>
                  <w:sz w:val="16"/>
                  <w:szCs w:val="16"/>
                </w:rPr>
                <w:t>Institution Name</w:t>
              </w:r>
            </w:p>
          </w:sdtContent>
        </w:sdt>
        <w:p w:rsidR="008068FC" w:rsidRDefault="008068FC" w:rsidP="00A102DE">
          <w:pPr>
            <w:pStyle w:val="Header"/>
            <w:rPr>
              <w:rFonts w:eastAsia="MingLiU"/>
              <w:sz w:val="16"/>
              <w:szCs w:val="16"/>
            </w:rPr>
          </w:pPr>
        </w:p>
        <w:sdt>
          <w:sdtPr>
            <w:rPr>
              <w:rFonts w:ascii="Visual Geez Unicode" w:eastAsia="MingLiU" w:hAnsi="Visual Geez Unicode"/>
              <w:i/>
              <w:sz w:val="28"/>
              <w:szCs w:val="28"/>
            </w:rPr>
            <w:id w:val="66219651"/>
            <w:lock w:val="sdtContentLocked"/>
            <w:text/>
          </w:sdtPr>
          <w:sdtContent>
            <w:p w:rsidR="008068FC" w:rsidRPr="002D744E" w:rsidRDefault="008068FC" w:rsidP="00A102DE">
              <w:pPr>
                <w:pStyle w:val="Header"/>
                <w:jc w:val="center"/>
                <w:rPr>
                  <w:rFonts w:ascii="Nyala" w:eastAsia="MingLiU" w:hAnsi="Nyala"/>
                  <w:b/>
                </w:rPr>
              </w:pPr>
              <w:r w:rsidRPr="00E65B6D">
                <w:rPr>
                  <w:rFonts w:ascii="Visual Geez Unicode" w:hAnsi="Visual Geez Unicode" w:cs="Nyala"/>
                  <w:sz w:val="28"/>
                  <w:szCs w:val="28"/>
                </w:rPr>
                <w:t>ኮምቦልቻፖሊቴክኒክኮሌጅ</w:t>
              </w:r>
            </w:p>
          </w:sdtContent>
        </w:sdt>
        <w:sdt>
          <w:sdtPr>
            <w:rPr>
              <w:rFonts w:eastAsia="MingLiU"/>
              <w:b/>
            </w:rPr>
            <w:id w:val="1498978"/>
            <w:lock w:val="sdtContentLocked"/>
          </w:sdtPr>
          <w:sdtContent>
            <w:p w:rsidR="008068FC" w:rsidRPr="00382CA6" w:rsidRDefault="008068FC" w:rsidP="00A102DE">
              <w:pPr>
                <w:pStyle w:val="Header"/>
                <w:jc w:val="center"/>
                <w:rPr>
                  <w:rFonts w:eastAsia="MingLiU"/>
                </w:rPr>
              </w:pPr>
              <w:r w:rsidRPr="00840B9B">
                <w:rPr>
                  <w:rFonts w:ascii="Times New Roman" w:eastAsia="MingLiU" w:hAnsi="Times New Roman" w:cs="Times New Roman"/>
                  <w:b/>
                  <w:sz w:val="28"/>
                  <w:szCs w:val="28"/>
                </w:rPr>
                <w:t>KOMBOLCHA POLYTECHNIC COLLEGE</w:t>
              </w:r>
            </w:p>
          </w:sdtContent>
        </w:sdt>
      </w:tc>
      <w:tc>
        <w:tcPr>
          <w:tcW w:w="2732" w:type="dxa"/>
          <w:gridSpan w:val="2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80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8068FC" w:rsidRPr="00EF29C8" w:rsidRDefault="008068FC" w:rsidP="00A102DE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EF29C8">
                <w:rPr>
                  <w:rFonts w:ascii="Ge'ez-1" w:eastAsia="MingLiU" w:hAnsi="Ge'ez-1" w:cs="MingLiU"/>
                  <w:sz w:val="16"/>
                  <w:szCs w:val="16"/>
                </w:rPr>
                <w:t xml:space="preserve">¾Ê¡S”ƒ lØ`/ </w:t>
              </w:r>
              <w:r w:rsidRPr="00EF29C8">
                <w:rPr>
                  <w:rFonts w:eastAsia="MingLiU"/>
                  <w:sz w:val="16"/>
                  <w:szCs w:val="16"/>
                </w:rPr>
                <w:t>Document No.</w:t>
              </w:r>
            </w:p>
          </w:sdtContent>
        </w:sdt>
        <w:sdt>
          <w:sdtPr>
            <w:rPr>
              <w:rFonts w:eastAsia="MingLiU"/>
            </w:rPr>
            <w:id w:val="1498979"/>
            <w:lock w:val="sdtContentLocked"/>
          </w:sdtPr>
          <w:sdtContent>
            <w:p w:rsidR="008068FC" w:rsidRPr="00EF29C8" w:rsidRDefault="008068FC" w:rsidP="00A102DE">
              <w:pPr>
                <w:pStyle w:val="Header"/>
                <w:jc w:val="center"/>
                <w:rPr>
                  <w:rFonts w:eastAsia="MingLiU"/>
                </w:rPr>
              </w:pPr>
              <w:r w:rsidRPr="00C457E2">
                <w:rPr>
                  <w:rFonts w:ascii="Times New Roman" w:hAnsi="Times New Roman" w:cs="Times New Roman"/>
                  <w:sz w:val="24"/>
                  <w:szCs w:val="24"/>
                </w:rPr>
                <w:t>KPC/OF/AD/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C457E2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p>
          </w:sdtContent>
        </w:sdt>
      </w:tc>
    </w:tr>
    <w:tr w:rsidR="008068FC" w:rsidRPr="00382CA6" w:rsidTr="00E106E4">
      <w:trPr>
        <w:trHeight w:val="576"/>
      </w:trPr>
      <w:tc>
        <w:tcPr>
          <w:tcW w:w="2696" w:type="dxa"/>
          <w:vMerge/>
        </w:tcPr>
        <w:p w:rsidR="008068FC" w:rsidRPr="00382CA6" w:rsidRDefault="008068FC" w:rsidP="00A102DE">
          <w:pPr>
            <w:pStyle w:val="Header"/>
            <w:jc w:val="center"/>
            <w:rPr>
              <w:rFonts w:ascii="Ge'ez-1" w:hAnsi="Ge'ez-1"/>
            </w:rPr>
          </w:pPr>
        </w:p>
      </w:tc>
      <w:tc>
        <w:tcPr>
          <w:tcW w:w="5998" w:type="dxa"/>
        </w:tcPr>
        <w:sdt>
          <w:sdtPr>
            <w:rPr>
              <w:rFonts w:ascii="Nyala" w:hAnsi="Nyala"/>
            </w:rPr>
            <w:id w:val="1499304"/>
            <w:lock w:val="sdtContentLocked"/>
          </w:sdtPr>
          <w:sdtEndPr>
            <w:rPr>
              <w:rFonts w:ascii="Calibri" w:hAnsi="Calibri"/>
            </w:rPr>
          </w:sdtEndPr>
          <w:sdtContent>
            <w:p w:rsidR="008068FC" w:rsidRDefault="008068FC" w:rsidP="00A102DE">
              <w:pPr>
                <w:pStyle w:val="Header"/>
              </w:pPr>
              <w:r w:rsidRPr="009431E4">
                <w:rPr>
                  <w:rFonts w:ascii="Power Geez Unicode3" w:hAnsi="Power Geez Unicode3" w:cs="Power Geez Unicode3"/>
                </w:rPr>
                <w:t>ርዕስ</w:t>
              </w:r>
              <w:r>
                <w:t>/</w:t>
              </w:r>
              <w:r w:rsidRPr="002D4180">
                <w:rPr>
                  <w:sz w:val="16"/>
                  <w:szCs w:val="16"/>
                </w:rPr>
                <w:t>Title</w:t>
              </w:r>
            </w:p>
          </w:sdtContent>
        </w:sdt>
        <w:sdt>
          <w:sdtPr>
            <w:rPr>
              <w:b/>
            </w:rPr>
            <w:id w:val="1499654"/>
          </w:sdtPr>
          <w:sdtContent>
            <w:sdt>
              <w:sdtPr>
                <w:rPr>
                  <w:b/>
                </w:rPr>
                <w:id w:val="1326577"/>
                <w:lock w:val="sdtContentLocked"/>
              </w:sdtPr>
              <w:sdtContent>
                <w:p w:rsidR="008068FC" w:rsidRPr="00626692" w:rsidRDefault="008068FC" w:rsidP="00A102DE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40B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Daily Attendance Form</w:t>
                  </w:r>
                </w:p>
              </w:sdtContent>
            </w:sdt>
          </w:sdtContent>
        </w:sdt>
      </w:tc>
      <w:tc>
        <w:tcPr>
          <w:tcW w:w="900" w:type="dxa"/>
        </w:tcPr>
        <w:sdt>
          <w:sdtPr>
            <w:id w:val="1498981"/>
            <w:lock w:val="sdtContentLocked"/>
          </w:sdtPr>
          <w:sdtContent>
            <w:p w:rsidR="008068FC" w:rsidRDefault="008068FC" w:rsidP="00A102DE">
              <w:pPr>
                <w:pStyle w:val="Header"/>
              </w:pPr>
              <w:r w:rsidRPr="008B6EE4">
                <w:rPr>
                  <w:sz w:val="16"/>
                  <w:szCs w:val="16"/>
                </w:rPr>
                <w:t>Issue No.</w:t>
              </w:r>
            </w:p>
          </w:sdtContent>
        </w:sdt>
        <w:sdt>
          <w:sdtPr>
            <w:id w:val="1498982"/>
          </w:sdtPr>
          <w:sdtContent>
            <w:p w:rsidR="008068FC" w:rsidRPr="008B6EE4" w:rsidRDefault="00837B09" w:rsidP="00837B09">
              <w:pPr>
                <w:pStyle w:val="Header"/>
                <w:jc w:val="center"/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sdtContent>
        </w:sdt>
      </w:tc>
      <w:tc>
        <w:tcPr>
          <w:tcW w:w="1832" w:type="dxa"/>
        </w:tcPr>
        <w:sdt>
          <w:sdtPr>
            <w:rPr>
              <w:sz w:val="16"/>
              <w:szCs w:val="16"/>
            </w:rPr>
            <w:id w:val="1499064"/>
            <w:lock w:val="sdtContentLocked"/>
          </w:sdtPr>
          <w:sdtContent>
            <w:p w:rsidR="008068FC" w:rsidRPr="00713DE3" w:rsidRDefault="008068FC" w:rsidP="00A102DE">
              <w:pPr>
                <w:pStyle w:val="Header"/>
                <w:rPr>
                  <w:sz w:val="16"/>
                  <w:szCs w:val="16"/>
                </w:rPr>
              </w:pPr>
              <w:r w:rsidRPr="00713DE3">
                <w:rPr>
                  <w:sz w:val="16"/>
                  <w:szCs w:val="16"/>
                </w:rPr>
                <w:t>Page No.</w:t>
              </w:r>
            </w:p>
          </w:sdtContent>
        </w:sdt>
        <w:sdt>
          <w:sdtPr>
            <w:rPr>
              <w:sz w:val="24"/>
              <w:szCs w:val="24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sdt>
              <w:sdtPr>
                <w:rPr>
                  <w:sz w:val="24"/>
                  <w:szCs w:val="24"/>
                </w:rPr>
                <w:id w:val="1499084"/>
                <w:lock w:val="sdtContentLocked"/>
              </w:sdtPr>
              <w:sdtContent>
                <w:p w:rsidR="008068FC" w:rsidRPr="00C457E2" w:rsidRDefault="008068FC" w:rsidP="00A102DE">
                  <w:pPr>
                    <w:jc w:val="center"/>
                    <w:rPr>
                      <w:sz w:val="24"/>
                      <w:szCs w:val="24"/>
                    </w:rPr>
                  </w:pPr>
                  <w:r w:rsidRPr="00C457E2">
                    <w:rPr>
                      <w:sz w:val="24"/>
                      <w:szCs w:val="24"/>
                    </w:rPr>
                    <w:t xml:space="preserve">Page </w:t>
                  </w:r>
                  <w:r w:rsidR="004858A9" w:rsidRPr="00C457E2">
                    <w:rPr>
                      <w:sz w:val="24"/>
                      <w:szCs w:val="24"/>
                    </w:rPr>
                    <w:fldChar w:fldCharType="begin"/>
                  </w:r>
                  <w:r w:rsidRPr="00C457E2">
                    <w:rPr>
                      <w:sz w:val="24"/>
                      <w:szCs w:val="24"/>
                    </w:rPr>
                    <w:instrText xml:space="preserve"> PAGE </w:instrText>
                  </w:r>
                  <w:r w:rsidR="004858A9" w:rsidRPr="00C457E2">
                    <w:rPr>
                      <w:sz w:val="24"/>
                      <w:szCs w:val="24"/>
                    </w:rPr>
                    <w:fldChar w:fldCharType="separate"/>
                  </w:r>
                  <w:r w:rsidR="0008695C">
                    <w:rPr>
                      <w:noProof/>
                      <w:sz w:val="24"/>
                      <w:szCs w:val="24"/>
                    </w:rPr>
                    <w:t>1</w:t>
                  </w:r>
                  <w:r w:rsidR="004858A9" w:rsidRPr="00C457E2">
                    <w:rPr>
                      <w:sz w:val="24"/>
                      <w:szCs w:val="24"/>
                    </w:rPr>
                    <w:fldChar w:fldCharType="end"/>
                  </w:r>
                  <w:r w:rsidRPr="00C457E2">
                    <w:rPr>
                      <w:sz w:val="24"/>
                      <w:szCs w:val="24"/>
                    </w:rPr>
                    <w:t xml:space="preserve"> of </w:t>
                  </w:r>
                  <w:r w:rsidR="004858A9" w:rsidRPr="00C457E2">
                    <w:rPr>
                      <w:sz w:val="24"/>
                      <w:szCs w:val="24"/>
                    </w:rPr>
                    <w:fldChar w:fldCharType="begin"/>
                  </w:r>
                  <w:r w:rsidRPr="00C457E2">
                    <w:rPr>
                      <w:sz w:val="24"/>
                      <w:szCs w:val="24"/>
                    </w:rPr>
                    <w:instrText xml:space="preserve"> NUMPAGES  </w:instrText>
                  </w:r>
                  <w:r w:rsidR="004858A9" w:rsidRPr="00C457E2">
                    <w:rPr>
                      <w:sz w:val="24"/>
                      <w:szCs w:val="24"/>
                    </w:rPr>
                    <w:fldChar w:fldCharType="separate"/>
                  </w:r>
                  <w:r w:rsidR="0008695C">
                    <w:rPr>
                      <w:noProof/>
                      <w:sz w:val="24"/>
                      <w:szCs w:val="24"/>
                    </w:rPr>
                    <w:t>1</w:t>
                  </w:r>
                  <w:r w:rsidR="004858A9" w:rsidRPr="00C457E2">
                    <w:rPr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8068FC" w:rsidRPr="008068FC" w:rsidRDefault="008068FC" w:rsidP="008068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8FC"/>
    <w:rsid w:val="00001C89"/>
    <w:rsid w:val="000364A4"/>
    <w:rsid w:val="0008695C"/>
    <w:rsid w:val="000A0EFE"/>
    <w:rsid w:val="000E669E"/>
    <w:rsid w:val="001117C4"/>
    <w:rsid w:val="001A3976"/>
    <w:rsid w:val="00210301"/>
    <w:rsid w:val="002105A1"/>
    <w:rsid w:val="002158D8"/>
    <w:rsid w:val="00247A79"/>
    <w:rsid w:val="00290A89"/>
    <w:rsid w:val="003779E1"/>
    <w:rsid w:val="00381BA5"/>
    <w:rsid w:val="003F3F1E"/>
    <w:rsid w:val="00452EB5"/>
    <w:rsid w:val="00455622"/>
    <w:rsid w:val="00476156"/>
    <w:rsid w:val="00480CB8"/>
    <w:rsid w:val="004858A9"/>
    <w:rsid w:val="0050118A"/>
    <w:rsid w:val="005330A9"/>
    <w:rsid w:val="0056093F"/>
    <w:rsid w:val="00594E31"/>
    <w:rsid w:val="00656237"/>
    <w:rsid w:val="006626D6"/>
    <w:rsid w:val="007059C4"/>
    <w:rsid w:val="00786231"/>
    <w:rsid w:val="00790C1D"/>
    <w:rsid w:val="007F45D1"/>
    <w:rsid w:val="008068FC"/>
    <w:rsid w:val="008069D8"/>
    <w:rsid w:val="00837B09"/>
    <w:rsid w:val="0087426F"/>
    <w:rsid w:val="0087740C"/>
    <w:rsid w:val="00A037D5"/>
    <w:rsid w:val="00A0489D"/>
    <w:rsid w:val="00A102DE"/>
    <w:rsid w:val="00A5740A"/>
    <w:rsid w:val="00A944E5"/>
    <w:rsid w:val="00AC6E5F"/>
    <w:rsid w:val="00AE51A5"/>
    <w:rsid w:val="00B34B6A"/>
    <w:rsid w:val="00B76A14"/>
    <w:rsid w:val="00BC632C"/>
    <w:rsid w:val="00BF5564"/>
    <w:rsid w:val="00C303F6"/>
    <w:rsid w:val="00C87FD3"/>
    <w:rsid w:val="00CB1F02"/>
    <w:rsid w:val="00CE725A"/>
    <w:rsid w:val="00CF15F1"/>
    <w:rsid w:val="00D10A62"/>
    <w:rsid w:val="00D3591A"/>
    <w:rsid w:val="00DE08F9"/>
    <w:rsid w:val="00E04822"/>
    <w:rsid w:val="00E106E4"/>
    <w:rsid w:val="00E51662"/>
    <w:rsid w:val="00E65B6D"/>
    <w:rsid w:val="00EA399B"/>
    <w:rsid w:val="00ED55BF"/>
    <w:rsid w:val="00F73584"/>
    <w:rsid w:val="00F8228B"/>
    <w:rsid w:val="00FA39FC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6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68FC"/>
  </w:style>
  <w:style w:type="paragraph" w:styleId="Footer">
    <w:name w:val="footer"/>
    <w:basedOn w:val="Normal"/>
    <w:link w:val="FooterChar"/>
    <w:uiPriority w:val="99"/>
    <w:unhideWhenUsed/>
    <w:rsid w:val="00806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FC"/>
  </w:style>
  <w:style w:type="paragraph" w:styleId="BalloonText">
    <w:name w:val="Balloon Text"/>
    <w:basedOn w:val="Normal"/>
    <w:link w:val="BalloonTextChar"/>
    <w:uiPriority w:val="99"/>
    <w:semiHidden/>
    <w:unhideWhenUsed/>
    <w:rsid w:val="0080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8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69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6B390C53A641DAB030E1940C8B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16C6-0362-4F1C-B62B-0763D6C7CFEB}"/>
      </w:docPartPr>
      <w:docPartBody>
        <w:p w:rsidR="00DF21E4" w:rsidRDefault="003E3ECE" w:rsidP="003E3ECE">
          <w:pPr>
            <w:pStyle w:val="5B6B390C53A641DAB030E1940C8BD43A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B9F36265F5DE48C484006AD21A1EB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7C1A-09C2-4B41-935E-360AB2AE72BF}"/>
      </w:docPartPr>
      <w:docPartBody>
        <w:p w:rsidR="00251570" w:rsidRDefault="00F33A83" w:rsidP="00F33A83">
          <w:pPr>
            <w:pStyle w:val="B9F36265F5DE48C484006AD21A1EBA10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DB09C97D225C4FE48DA0CAEE9B834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5F26-2856-44DE-A51E-2F7B019BF7CA}"/>
      </w:docPartPr>
      <w:docPartBody>
        <w:p w:rsidR="001C3CD6" w:rsidRDefault="005E074E" w:rsidP="005E074E">
          <w:pPr>
            <w:pStyle w:val="DB09C97D225C4FE48DA0CAEE9B834B53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68F105AFF4B04499A9DD5A0C167C3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B1EE-5142-4447-B36F-124403810787}"/>
      </w:docPartPr>
      <w:docPartBody>
        <w:p w:rsidR="001C3CD6" w:rsidRDefault="005E074E" w:rsidP="005E074E">
          <w:pPr>
            <w:pStyle w:val="68F105AFF4B04499A9DD5A0C167C3531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6005E48A16254CE593FB51EDDCA9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D42E-3A5C-4680-882F-DA98B00D7149}"/>
      </w:docPartPr>
      <w:docPartBody>
        <w:p w:rsidR="001C3CD6" w:rsidRDefault="005E074E" w:rsidP="005E074E">
          <w:pPr>
            <w:pStyle w:val="6005E48A16254CE593FB51EDDCA924A3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833B3DEC66254383988507469CB1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694E-2745-4630-A02B-D48CEEC8F693}"/>
      </w:docPartPr>
      <w:docPartBody>
        <w:p w:rsidR="001C3CD6" w:rsidRDefault="005E074E" w:rsidP="005E074E">
          <w:pPr>
            <w:pStyle w:val="833B3DEC66254383988507469CB1BF45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FCAABDE530F54904A4104EAF9EC3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39BE-3FF8-47D4-AC69-2AC99F32DF8B}"/>
      </w:docPartPr>
      <w:docPartBody>
        <w:p w:rsidR="001C3CD6" w:rsidRDefault="005E074E" w:rsidP="005E074E">
          <w:pPr>
            <w:pStyle w:val="FCAABDE530F54904A4104EAF9EC38A0C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B8BFD00F2295471E8F2E97374BEA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784E-A1A7-4C76-A012-7EC7E3B514A8}"/>
      </w:docPartPr>
      <w:docPartBody>
        <w:p w:rsidR="001C3CD6" w:rsidRDefault="005E074E" w:rsidP="005E074E">
          <w:pPr>
            <w:pStyle w:val="B8BFD00F2295471E8F2E97374BEAD24D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2802997212E94D13993AE201A26F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C8A5-9791-47FB-9B5A-1306E533ED7F}"/>
      </w:docPartPr>
      <w:docPartBody>
        <w:p w:rsidR="001C3CD6" w:rsidRDefault="005E074E" w:rsidP="005E074E">
          <w:pPr>
            <w:pStyle w:val="2802997212E94D13993AE201A26FBC4E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2240805966F6477986E08B7D9C034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09D6C-8AE9-42DB-A53F-0782B2B135BB}"/>
      </w:docPartPr>
      <w:docPartBody>
        <w:p w:rsidR="001C3CD6" w:rsidRDefault="005E074E" w:rsidP="005E074E">
          <w:pPr>
            <w:pStyle w:val="2240805966F6477986E08B7D9C034B90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696694E45F82438BB0160A923D67E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63C6-6248-439D-B0A8-766079769C1E}"/>
      </w:docPartPr>
      <w:docPartBody>
        <w:p w:rsidR="001C3CD6" w:rsidRDefault="005E074E" w:rsidP="005E074E">
          <w:pPr>
            <w:pStyle w:val="696694E45F82438BB0160A923D67E4B3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07BF7E4D1CBA4FB6B0B33B80F1A3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C908-91EF-40C8-AE53-D2E6684817B4}"/>
      </w:docPartPr>
      <w:docPartBody>
        <w:p w:rsidR="001C3CD6" w:rsidRDefault="005E074E" w:rsidP="005E074E">
          <w:pPr>
            <w:pStyle w:val="07BF7E4D1CBA4FB6B0B33B80F1A3C1BB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640AB8D2C33840BDB2F6787425F75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833E-1A0C-49FF-9508-D436FD607EA1}"/>
      </w:docPartPr>
      <w:docPartBody>
        <w:p w:rsidR="001C3CD6" w:rsidRDefault="005E074E" w:rsidP="005E074E">
          <w:pPr>
            <w:pStyle w:val="640AB8D2C33840BDB2F6787425F75C81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13A1F8A90BA846939F38ECEC8DAC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8B51-7733-4034-8764-E02A69F7CA4C}"/>
      </w:docPartPr>
      <w:docPartBody>
        <w:p w:rsidR="001C3CD6" w:rsidRDefault="005E074E" w:rsidP="005E074E">
          <w:pPr>
            <w:pStyle w:val="13A1F8A90BA846939F38ECEC8DAC5C55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1DDCB48AC46F4F65811192DE537F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CED2-E998-4AB3-A875-55222D369CDE}"/>
      </w:docPartPr>
      <w:docPartBody>
        <w:p w:rsidR="001C3CD6" w:rsidRDefault="005E074E" w:rsidP="005E074E">
          <w:pPr>
            <w:pStyle w:val="1DDCB48AC46F4F65811192DE537FEC07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0F3DB3718C884CB48FF8DDF3303B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F83B-8CAA-4D83-97A8-1D9FB69E3FD7}"/>
      </w:docPartPr>
      <w:docPartBody>
        <w:p w:rsidR="001C3CD6" w:rsidRDefault="005E074E" w:rsidP="005E074E">
          <w:pPr>
            <w:pStyle w:val="0F3DB3718C884CB48FF8DDF3303B5854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9B8C2FD10E744BE0854EFE77FEF9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0178-4374-4123-A464-036BD04122B3}"/>
      </w:docPartPr>
      <w:docPartBody>
        <w:p w:rsidR="001C3CD6" w:rsidRDefault="005E074E" w:rsidP="005E074E">
          <w:pPr>
            <w:pStyle w:val="9B8C2FD10E744BE0854EFE77FEF9F98D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B96922B876D845F2812D7069DF7D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C5AB-DCD9-45C4-9DE5-E1B91812EDEA}"/>
      </w:docPartPr>
      <w:docPartBody>
        <w:p w:rsidR="001C3CD6" w:rsidRDefault="005E074E" w:rsidP="005E074E">
          <w:pPr>
            <w:pStyle w:val="B96922B876D845F2812D7069DF7D709B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55806D996E4242BDA19416544418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253D-1B0D-4852-B1F8-F6F921E39AC2}"/>
      </w:docPartPr>
      <w:docPartBody>
        <w:p w:rsidR="001C3CD6" w:rsidRDefault="005E074E" w:rsidP="005E074E">
          <w:pPr>
            <w:pStyle w:val="55806D996E4242BDA19416544418D1C5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DEBF303429A346CE95F33CA4902B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1A37-3F13-41B1-A21B-5C6FE15CFD96}"/>
      </w:docPartPr>
      <w:docPartBody>
        <w:p w:rsidR="001C3CD6" w:rsidRDefault="005E074E" w:rsidP="005E074E">
          <w:pPr>
            <w:pStyle w:val="DEBF303429A346CE95F33CA4902BC53C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F4ED6D4857674D4BB4826A754166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0CA5-8385-48D3-965D-B6E6CE1DD060}"/>
      </w:docPartPr>
      <w:docPartBody>
        <w:p w:rsidR="001C3CD6" w:rsidRDefault="005E074E" w:rsidP="005E074E">
          <w:pPr>
            <w:pStyle w:val="F4ED6D4857674D4BB4826A75416666DB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B82488215A924BBF81240B6B2023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1CD5-5C69-4C15-B860-D5E4D6D25DE8}"/>
      </w:docPartPr>
      <w:docPartBody>
        <w:p w:rsidR="001C3CD6" w:rsidRDefault="005E074E" w:rsidP="005E074E">
          <w:pPr>
            <w:pStyle w:val="B82488215A924BBF81240B6B202375B2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A2C56FDB6C11478BA48E34979C04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15F1-55CA-4F37-9A03-B6D1523E4731}"/>
      </w:docPartPr>
      <w:docPartBody>
        <w:p w:rsidR="001C3CD6" w:rsidRDefault="005E074E" w:rsidP="005E074E">
          <w:pPr>
            <w:pStyle w:val="A2C56FDB6C11478BA48E34979C044D9F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1BA3DC829A444ABEADCAF9D74A69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139D-82EF-4E25-BCE0-DE59DAE820F9}"/>
      </w:docPartPr>
      <w:docPartBody>
        <w:p w:rsidR="001C3CD6" w:rsidRDefault="005E074E" w:rsidP="005E074E">
          <w:pPr>
            <w:pStyle w:val="1BA3DC829A444ABEADCAF9D74A69284A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33FB6CC73475453D90C73B8A7C77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C7C6-62B9-4234-A686-E374AC3B74E0}"/>
      </w:docPartPr>
      <w:docPartBody>
        <w:p w:rsidR="001C3CD6" w:rsidRDefault="005E074E" w:rsidP="005E074E">
          <w:pPr>
            <w:pStyle w:val="33FB6CC73475453D90C73B8A7C77C197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A64BACA2BCD244E8B699823F2459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FD62A-F31D-4B31-8A67-CD81265328E9}"/>
      </w:docPartPr>
      <w:docPartBody>
        <w:p w:rsidR="001C3CD6" w:rsidRDefault="005E074E" w:rsidP="005E074E">
          <w:pPr>
            <w:pStyle w:val="A64BACA2BCD244E8B699823F24593594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967CA958C8434E108EF6A54A7568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1EE6C-E4CC-4A0A-897C-3C680229A0BE}"/>
      </w:docPartPr>
      <w:docPartBody>
        <w:p w:rsidR="00000000" w:rsidRDefault="00D90E9C" w:rsidP="00D90E9C">
          <w:pPr>
            <w:pStyle w:val="967CA958C8434E108EF6A54A75681AF3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279B8D51A9E5441D995122A2220D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8F81-2EFB-4C30-942B-F21B57BDEAD4}"/>
      </w:docPartPr>
      <w:docPartBody>
        <w:p w:rsidR="00000000" w:rsidRDefault="00D90E9C" w:rsidP="00D90E9C">
          <w:pPr>
            <w:pStyle w:val="279B8D51A9E5441D995122A2220D0C2E"/>
          </w:pPr>
          <w:r w:rsidRPr="00F1508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BD91-7A1B-4E55-AFC4-71830B6F7967}"/>
      </w:docPartPr>
      <w:docPartBody>
        <w:p w:rsidR="00000000" w:rsidRDefault="00D90E9C">
          <w:r w:rsidRPr="004133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37435"/>
    <w:rsid w:val="001C3CD6"/>
    <w:rsid w:val="00251570"/>
    <w:rsid w:val="00271C0A"/>
    <w:rsid w:val="003E3ECE"/>
    <w:rsid w:val="005E074E"/>
    <w:rsid w:val="00780C09"/>
    <w:rsid w:val="00922C1C"/>
    <w:rsid w:val="00A37435"/>
    <w:rsid w:val="00D90E9C"/>
    <w:rsid w:val="00DF21E4"/>
    <w:rsid w:val="00E91EB3"/>
    <w:rsid w:val="00F3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C2BF6AFF6402095617007FF96FA78">
    <w:name w:val="55DC2BF6AFF6402095617007FF96FA78"/>
    <w:rsid w:val="00A37435"/>
  </w:style>
  <w:style w:type="paragraph" w:customStyle="1" w:styleId="98AA2417078F4B3197A056434BA6F36C">
    <w:name w:val="98AA2417078F4B3197A056434BA6F36C"/>
    <w:rsid w:val="00A37435"/>
  </w:style>
  <w:style w:type="paragraph" w:customStyle="1" w:styleId="F8948F4C59BC46AC98E3D8DE11BBCD66">
    <w:name w:val="F8948F4C59BC46AC98E3D8DE11BBCD66"/>
    <w:rsid w:val="00A37435"/>
  </w:style>
  <w:style w:type="paragraph" w:customStyle="1" w:styleId="4BBB2F70E6DF40A7B765E53206724B9F">
    <w:name w:val="4BBB2F70E6DF40A7B765E53206724B9F"/>
    <w:rsid w:val="00A37435"/>
  </w:style>
  <w:style w:type="character" w:styleId="PlaceholderText">
    <w:name w:val="Placeholder Text"/>
    <w:basedOn w:val="DefaultParagraphFont"/>
    <w:uiPriority w:val="99"/>
    <w:semiHidden/>
    <w:rsid w:val="00D90E9C"/>
    <w:rPr>
      <w:color w:val="808080"/>
    </w:rPr>
  </w:style>
  <w:style w:type="paragraph" w:customStyle="1" w:styleId="EA3F52AE447347D9BFDD377D4CFAA3E8">
    <w:name w:val="EA3F52AE447347D9BFDD377D4CFAA3E8"/>
    <w:rsid w:val="00A37435"/>
  </w:style>
  <w:style w:type="paragraph" w:customStyle="1" w:styleId="91F299D2A66B47688790E46402FB5B09">
    <w:name w:val="91F299D2A66B47688790E46402FB5B09"/>
    <w:rsid w:val="00A37435"/>
  </w:style>
  <w:style w:type="paragraph" w:customStyle="1" w:styleId="34B9BFB157994B19BD43AAE9042A1C5C">
    <w:name w:val="34B9BFB157994B19BD43AAE9042A1C5C"/>
    <w:rsid w:val="00A37435"/>
  </w:style>
  <w:style w:type="paragraph" w:customStyle="1" w:styleId="B0981FF683AB49798A914CD3677C37BB">
    <w:name w:val="B0981FF683AB49798A914CD3677C37BB"/>
    <w:rsid w:val="00A37435"/>
  </w:style>
  <w:style w:type="paragraph" w:customStyle="1" w:styleId="BA8AD3DDC0E64ABF9B00E7678F0908FA">
    <w:name w:val="BA8AD3DDC0E64ABF9B00E7678F0908FA"/>
    <w:rsid w:val="00A37435"/>
  </w:style>
  <w:style w:type="paragraph" w:customStyle="1" w:styleId="B9A1D93469964F068A08621C79B8D66E">
    <w:name w:val="B9A1D93469964F068A08621C79B8D66E"/>
    <w:rsid w:val="00A37435"/>
  </w:style>
  <w:style w:type="paragraph" w:customStyle="1" w:styleId="7562C3918EEC478C9D9AC51B4D72D2F6">
    <w:name w:val="7562C3918EEC478C9D9AC51B4D72D2F6"/>
    <w:rsid w:val="00A37435"/>
  </w:style>
  <w:style w:type="paragraph" w:customStyle="1" w:styleId="45A16B0AADB74F94A62E12D648EBF545">
    <w:name w:val="45A16B0AADB74F94A62E12D648EBF545"/>
    <w:rsid w:val="00A37435"/>
  </w:style>
  <w:style w:type="paragraph" w:customStyle="1" w:styleId="AFC1256C797C48F4A984EE0B65AF5E44">
    <w:name w:val="AFC1256C797C48F4A984EE0B65AF5E44"/>
    <w:rsid w:val="00A37435"/>
  </w:style>
  <w:style w:type="paragraph" w:customStyle="1" w:styleId="465C189C60024642B94CC4F488E7B42B">
    <w:name w:val="465C189C60024642B94CC4F488E7B42B"/>
    <w:rsid w:val="00A37435"/>
  </w:style>
  <w:style w:type="paragraph" w:customStyle="1" w:styleId="DD9DB1F4A47044E6BAEAF00EDDF1DD97">
    <w:name w:val="DD9DB1F4A47044E6BAEAF00EDDF1DD97"/>
    <w:rsid w:val="00A37435"/>
  </w:style>
  <w:style w:type="paragraph" w:customStyle="1" w:styleId="365678725C1D4FCFB58D0405F68EB71D">
    <w:name w:val="365678725C1D4FCFB58D0405F68EB71D"/>
    <w:rsid w:val="00A37435"/>
  </w:style>
  <w:style w:type="paragraph" w:customStyle="1" w:styleId="9287F703965142378E9A4E6CE201F0E4">
    <w:name w:val="9287F703965142378E9A4E6CE201F0E4"/>
    <w:rsid w:val="00A37435"/>
  </w:style>
  <w:style w:type="paragraph" w:customStyle="1" w:styleId="1B58E14F565D4604A1FB000684879C01">
    <w:name w:val="1B58E14F565D4604A1FB000684879C01"/>
    <w:rsid w:val="00A37435"/>
  </w:style>
  <w:style w:type="paragraph" w:customStyle="1" w:styleId="6AE7AB3AB5FE46799B645B67CEB5003A">
    <w:name w:val="6AE7AB3AB5FE46799B645B67CEB5003A"/>
    <w:rsid w:val="00A37435"/>
  </w:style>
  <w:style w:type="paragraph" w:customStyle="1" w:styleId="727D68C5709C41D08AB012C2BA232718">
    <w:name w:val="727D68C5709C41D08AB012C2BA232718"/>
    <w:rsid w:val="00A37435"/>
  </w:style>
  <w:style w:type="paragraph" w:customStyle="1" w:styleId="3A59D016A97A48A49543CC1B14CC9EEA">
    <w:name w:val="3A59D016A97A48A49543CC1B14CC9EEA"/>
    <w:rsid w:val="00A37435"/>
  </w:style>
  <w:style w:type="paragraph" w:customStyle="1" w:styleId="CC87230A4E4844E2A4E2BEE3B5C04DC0">
    <w:name w:val="CC87230A4E4844E2A4E2BEE3B5C04DC0"/>
    <w:rsid w:val="00A37435"/>
  </w:style>
  <w:style w:type="paragraph" w:customStyle="1" w:styleId="0E2FBA9757674F4AAB541BA03454CB48">
    <w:name w:val="0E2FBA9757674F4AAB541BA03454CB48"/>
    <w:rsid w:val="00A37435"/>
  </w:style>
  <w:style w:type="paragraph" w:customStyle="1" w:styleId="33C3FFCF46C04D6B8A9BC75AAE8F5535">
    <w:name w:val="33C3FFCF46C04D6B8A9BC75AAE8F5535"/>
    <w:rsid w:val="00A37435"/>
  </w:style>
  <w:style w:type="paragraph" w:customStyle="1" w:styleId="D865E25FB7234D8A90A41859257636DC">
    <w:name w:val="D865E25FB7234D8A90A41859257636DC"/>
    <w:rsid w:val="00A37435"/>
  </w:style>
  <w:style w:type="paragraph" w:customStyle="1" w:styleId="288CB60F6ED24C17894EEC368076ABE7">
    <w:name w:val="288CB60F6ED24C17894EEC368076ABE7"/>
    <w:rsid w:val="00A37435"/>
  </w:style>
  <w:style w:type="paragraph" w:customStyle="1" w:styleId="1069F89A9596416FBD671D626D9D535F">
    <w:name w:val="1069F89A9596416FBD671D626D9D535F"/>
    <w:rsid w:val="00A37435"/>
  </w:style>
  <w:style w:type="paragraph" w:customStyle="1" w:styleId="34046C8155B04496BC8B684FEAA24B7C">
    <w:name w:val="34046C8155B04496BC8B684FEAA24B7C"/>
    <w:rsid w:val="00A37435"/>
  </w:style>
  <w:style w:type="paragraph" w:customStyle="1" w:styleId="64B3AA93831D4BA78F90CEA3A7385B8D">
    <w:name w:val="64B3AA93831D4BA78F90CEA3A7385B8D"/>
    <w:rsid w:val="00A37435"/>
  </w:style>
  <w:style w:type="paragraph" w:customStyle="1" w:styleId="840CC02C7F1A4EC5960FCBAC74457E3C">
    <w:name w:val="840CC02C7F1A4EC5960FCBAC74457E3C"/>
    <w:rsid w:val="00A37435"/>
  </w:style>
  <w:style w:type="paragraph" w:customStyle="1" w:styleId="8340B1E79BC54A43A842A0558A42F3B0">
    <w:name w:val="8340B1E79BC54A43A842A0558A42F3B0"/>
    <w:rsid w:val="00A37435"/>
  </w:style>
  <w:style w:type="paragraph" w:customStyle="1" w:styleId="4381E8CBAA7444FBB9A1284599009C29">
    <w:name w:val="4381E8CBAA7444FBB9A1284599009C29"/>
    <w:rsid w:val="00A37435"/>
  </w:style>
  <w:style w:type="paragraph" w:customStyle="1" w:styleId="06CD8D4205454C5FAB6A64FE4823D02E">
    <w:name w:val="06CD8D4205454C5FAB6A64FE4823D02E"/>
    <w:rsid w:val="00A37435"/>
  </w:style>
  <w:style w:type="paragraph" w:customStyle="1" w:styleId="542B2FA763BD48A29957EA04FDD7C9B0">
    <w:name w:val="542B2FA763BD48A29957EA04FDD7C9B0"/>
    <w:rsid w:val="00A37435"/>
  </w:style>
  <w:style w:type="paragraph" w:customStyle="1" w:styleId="F980DC77DCF840AAB612468BD67612EB">
    <w:name w:val="F980DC77DCF840AAB612468BD67612EB"/>
    <w:rsid w:val="00A37435"/>
  </w:style>
  <w:style w:type="paragraph" w:customStyle="1" w:styleId="21CA5A4A9527447AA7CD8B8B1B16CC13">
    <w:name w:val="21CA5A4A9527447AA7CD8B8B1B16CC13"/>
    <w:rsid w:val="00A37435"/>
  </w:style>
  <w:style w:type="paragraph" w:customStyle="1" w:styleId="CD9B7437AA4448A0BC0D5CC51F5B5490">
    <w:name w:val="CD9B7437AA4448A0BC0D5CC51F5B5490"/>
    <w:rsid w:val="00A37435"/>
  </w:style>
  <w:style w:type="paragraph" w:customStyle="1" w:styleId="46776FA11ADF468E95BF05C11C61F40A">
    <w:name w:val="46776FA11ADF468E95BF05C11C61F40A"/>
    <w:rsid w:val="00A37435"/>
  </w:style>
  <w:style w:type="paragraph" w:customStyle="1" w:styleId="43E19543012F4816BB120A57DBF07BEC">
    <w:name w:val="43E19543012F4816BB120A57DBF07BEC"/>
    <w:rsid w:val="00A37435"/>
  </w:style>
  <w:style w:type="paragraph" w:customStyle="1" w:styleId="0801432038624113BD0CD3CC16D95BEA">
    <w:name w:val="0801432038624113BD0CD3CC16D95BEA"/>
    <w:rsid w:val="00A37435"/>
  </w:style>
  <w:style w:type="paragraph" w:customStyle="1" w:styleId="18C6E2D840BC47FDAEB122BA3EE38809">
    <w:name w:val="18C6E2D840BC47FDAEB122BA3EE38809"/>
    <w:rsid w:val="00A37435"/>
  </w:style>
  <w:style w:type="paragraph" w:customStyle="1" w:styleId="9D157D3A33A145CC84168EF3372D2623">
    <w:name w:val="9D157D3A33A145CC84168EF3372D2623"/>
    <w:rsid w:val="00A37435"/>
  </w:style>
  <w:style w:type="paragraph" w:customStyle="1" w:styleId="BE64DE192D44468EBA793533A90E0063">
    <w:name w:val="BE64DE192D44468EBA793533A90E0063"/>
    <w:rsid w:val="00A37435"/>
  </w:style>
  <w:style w:type="paragraph" w:customStyle="1" w:styleId="F51CA790C9C74A19B02E98A565363E74">
    <w:name w:val="F51CA790C9C74A19B02E98A565363E74"/>
    <w:rsid w:val="00A37435"/>
  </w:style>
  <w:style w:type="paragraph" w:customStyle="1" w:styleId="D77CE75507474D8CA3AB708F3A8E97B4">
    <w:name w:val="D77CE75507474D8CA3AB708F3A8E97B4"/>
    <w:rsid w:val="00A37435"/>
  </w:style>
  <w:style w:type="paragraph" w:customStyle="1" w:styleId="390C0478779349EA97E9EEC3AFF3FA38">
    <w:name w:val="390C0478779349EA97E9EEC3AFF3FA38"/>
    <w:rsid w:val="00A37435"/>
  </w:style>
  <w:style w:type="paragraph" w:customStyle="1" w:styleId="486E6B83D4C640C7A4B4BDAB5AF52AAD">
    <w:name w:val="486E6B83D4C640C7A4B4BDAB5AF52AAD"/>
    <w:rsid w:val="00A37435"/>
  </w:style>
  <w:style w:type="paragraph" w:customStyle="1" w:styleId="5FEC5B57C2E7434E8EC148902DAE12F9">
    <w:name w:val="5FEC5B57C2E7434E8EC148902DAE12F9"/>
    <w:rsid w:val="00A37435"/>
  </w:style>
  <w:style w:type="paragraph" w:customStyle="1" w:styleId="20EB7224B7E7492DAE24E9E3FE86E2FC">
    <w:name w:val="20EB7224B7E7492DAE24E9E3FE86E2FC"/>
    <w:rsid w:val="00A37435"/>
  </w:style>
  <w:style w:type="paragraph" w:customStyle="1" w:styleId="9133636D353B453B9FD9CA72F5BF2F8C">
    <w:name w:val="9133636D353B453B9FD9CA72F5BF2F8C"/>
    <w:rsid w:val="00A37435"/>
  </w:style>
  <w:style w:type="paragraph" w:customStyle="1" w:styleId="1145A15E23344522803C9E037A0D87FB">
    <w:name w:val="1145A15E23344522803C9E037A0D87FB"/>
    <w:rsid w:val="00A37435"/>
  </w:style>
  <w:style w:type="paragraph" w:customStyle="1" w:styleId="1B53640437A346AE99AF8C79808C1A24">
    <w:name w:val="1B53640437A346AE99AF8C79808C1A24"/>
    <w:rsid w:val="00A37435"/>
  </w:style>
  <w:style w:type="paragraph" w:customStyle="1" w:styleId="572C718AE65947FE9501C7F85CBF6C1A">
    <w:name w:val="572C718AE65947FE9501C7F85CBF6C1A"/>
    <w:rsid w:val="00A37435"/>
  </w:style>
  <w:style w:type="paragraph" w:customStyle="1" w:styleId="2D3D5554D69042F1A7ED7CD57B6D251E">
    <w:name w:val="2D3D5554D69042F1A7ED7CD57B6D251E"/>
    <w:rsid w:val="00A37435"/>
  </w:style>
  <w:style w:type="paragraph" w:customStyle="1" w:styleId="6B3AEFA4BC2A4BF888220D5715C58131">
    <w:name w:val="6B3AEFA4BC2A4BF888220D5715C58131"/>
    <w:rsid w:val="00A37435"/>
  </w:style>
  <w:style w:type="paragraph" w:customStyle="1" w:styleId="FE4D56DE104545F9B3BAED5957493701">
    <w:name w:val="FE4D56DE104545F9B3BAED5957493701"/>
    <w:rsid w:val="00A37435"/>
  </w:style>
  <w:style w:type="paragraph" w:customStyle="1" w:styleId="2EA0885398C74D41B60F00D0F70AB5E1">
    <w:name w:val="2EA0885398C74D41B60F00D0F70AB5E1"/>
    <w:rsid w:val="00A37435"/>
  </w:style>
  <w:style w:type="paragraph" w:customStyle="1" w:styleId="3AD27C442C7844B6852709E9BE40E1F8">
    <w:name w:val="3AD27C442C7844B6852709E9BE40E1F8"/>
    <w:rsid w:val="00A37435"/>
  </w:style>
  <w:style w:type="paragraph" w:customStyle="1" w:styleId="B313DA7D67E54EB0966B867513650374">
    <w:name w:val="B313DA7D67E54EB0966B867513650374"/>
    <w:rsid w:val="00A37435"/>
  </w:style>
  <w:style w:type="paragraph" w:customStyle="1" w:styleId="FD8A665511AD45D58DDF68EF5325EA1E">
    <w:name w:val="FD8A665511AD45D58DDF68EF5325EA1E"/>
    <w:rsid w:val="00A37435"/>
  </w:style>
  <w:style w:type="paragraph" w:customStyle="1" w:styleId="A26B1DC246834D5997E437216D4858D1">
    <w:name w:val="A26B1DC246834D5997E437216D4858D1"/>
    <w:rsid w:val="00A37435"/>
  </w:style>
  <w:style w:type="paragraph" w:customStyle="1" w:styleId="8E9DE45CF8964EECAB18E472281A82FF">
    <w:name w:val="8E9DE45CF8964EECAB18E472281A82FF"/>
    <w:rsid w:val="00A37435"/>
  </w:style>
  <w:style w:type="paragraph" w:customStyle="1" w:styleId="A28701C5E7D44A45A005620FC0CBE401">
    <w:name w:val="A28701C5E7D44A45A005620FC0CBE401"/>
    <w:rsid w:val="00A37435"/>
  </w:style>
  <w:style w:type="paragraph" w:customStyle="1" w:styleId="0C0B54382893431C886B73E788C9A008">
    <w:name w:val="0C0B54382893431C886B73E788C9A008"/>
    <w:rsid w:val="00A37435"/>
  </w:style>
  <w:style w:type="paragraph" w:customStyle="1" w:styleId="CDDB9E06B2AD4581BE163202C92D08CA">
    <w:name w:val="CDDB9E06B2AD4581BE163202C92D08CA"/>
    <w:rsid w:val="00A37435"/>
  </w:style>
  <w:style w:type="paragraph" w:customStyle="1" w:styleId="436DE7E1A90045F0BAF0AAAFAEBD9DF0">
    <w:name w:val="436DE7E1A90045F0BAF0AAAFAEBD9DF0"/>
    <w:rsid w:val="00A37435"/>
  </w:style>
  <w:style w:type="paragraph" w:customStyle="1" w:styleId="5B6CC77192B14EB793E5D7441C6B5885">
    <w:name w:val="5B6CC77192B14EB793E5D7441C6B5885"/>
    <w:rsid w:val="00A37435"/>
  </w:style>
  <w:style w:type="paragraph" w:customStyle="1" w:styleId="EA75E0E29A1649FEBE04A12CD2C7E36E">
    <w:name w:val="EA75E0E29A1649FEBE04A12CD2C7E36E"/>
    <w:rsid w:val="00A37435"/>
  </w:style>
  <w:style w:type="paragraph" w:customStyle="1" w:styleId="4934D28EE5A84963BBD34EEF1EA099BF">
    <w:name w:val="4934D28EE5A84963BBD34EEF1EA099BF"/>
    <w:rsid w:val="00A37435"/>
  </w:style>
  <w:style w:type="paragraph" w:customStyle="1" w:styleId="5BB7774BF4D6442B9F056EEB51BFDD0F">
    <w:name w:val="5BB7774BF4D6442B9F056EEB51BFDD0F"/>
    <w:rsid w:val="00A37435"/>
  </w:style>
  <w:style w:type="paragraph" w:customStyle="1" w:styleId="767BBCB10D614644B4BA29DB0D0D0F6E">
    <w:name w:val="767BBCB10D614644B4BA29DB0D0D0F6E"/>
    <w:rsid w:val="00A37435"/>
  </w:style>
  <w:style w:type="paragraph" w:customStyle="1" w:styleId="95010020BF2C42B2868E7B57DB27270A">
    <w:name w:val="95010020BF2C42B2868E7B57DB27270A"/>
    <w:rsid w:val="00A37435"/>
  </w:style>
  <w:style w:type="paragraph" w:customStyle="1" w:styleId="B1AAD9238C624644A14610B4637AB58B">
    <w:name w:val="B1AAD9238C624644A14610B4637AB58B"/>
    <w:rsid w:val="00A37435"/>
  </w:style>
  <w:style w:type="paragraph" w:customStyle="1" w:styleId="878F03741EDD4A369EB28C30A4ED2609">
    <w:name w:val="878F03741EDD4A369EB28C30A4ED2609"/>
    <w:rsid w:val="00A37435"/>
  </w:style>
  <w:style w:type="paragraph" w:customStyle="1" w:styleId="F93554BA8F5C41C6BD37BDD47BA93F1D">
    <w:name w:val="F93554BA8F5C41C6BD37BDD47BA93F1D"/>
    <w:rsid w:val="00A37435"/>
  </w:style>
  <w:style w:type="paragraph" w:customStyle="1" w:styleId="5ED5DE6A4F3F485BAF9543CB62644D6C">
    <w:name w:val="5ED5DE6A4F3F485BAF9543CB62644D6C"/>
    <w:rsid w:val="00A37435"/>
  </w:style>
  <w:style w:type="paragraph" w:customStyle="1" w:styleId="4FA0A4EB7D07461E90F17A1001F61EA5">
    <w:name w:val="4FA0A4EB7D07461E90F17A1001F61EA5"/>
    <w:rsid w:val="00A37435"/>
  </w:style>
  <w:style w:type="paragraph" w:customStyle="1" w:styleId="2ECAA3F6EE2547FD9C5BC5B2CA3DE278">
    <w:name w:val="2ECAA3F6EE2547FD9C5BC5B2CA3DE278"/>
    <w:rsid w:val="00A37435"/>
  </w:style>
  <w:style w:type="paragraph" w:customStyle="1" w:styleId="EC8808EE0F7C482FBD09F252475B4747">
    <w:name w:val="EC8808EE0F7C482FBD09F252475B4747"/>
    <w:rsid w:val="00A37435"/>
  </w:style>
  <w:style w:type="paragraph" w:customStyle="1" w:styleId="AFC3C7E5719D46B7BE9E6B6972A1E51A">
    <w:name w:val="AFC3C7E5719D46B7BE9E6B6972A1E51A"/>
    <w:rsid w:val="00A37435"/>
  </w:style>
  <w:style w:type="paragraph" w:customStyle="1" w:styleId="345589EA37564AEDA59CA51466801658">
    <w:name w:val="345589EA37564AEDA59CA51466801658"/>
    <w:rsid w:val="00A37435"/>
  </w:style>
  <w:style w:type="paragraph" w:customStyle="1" w:styleId="CD78CDB45A824B91BB8DB073BE3E5D1D">
    <w:name w:val="CD78CDB45A824B91BB8DB073BE3E5D1D"/>
    <w:rsid w:val="00A37435"/>
  </w:style>
  <w:style w:type="paragraph" w:customStyle="1" w:styleId="47021A5B44BC45EBABE8F62B6D521ADE">
    <w:name w:val="47021A5B44BC45EBABE8F62B6D521ADE"/>
    <w:rsid w:val="00A37435"/>
  </w:style>
  <w:style w:type="paragraph" w:customStyle="1" w:styleId="2FEEF98DF9044C749B7C157D3B56B66E">
    <w:name w:val="2FEEF98DF9044C749B7C157D3B56B66E"/>
    <w:rsid w:val="00A37435"/>
  </w:style>
  <w:style w:type="paragraph" w:customStyle="1" w:styleId="430458BC09304A1AB74FAC9E3A08AF42">
    <w:name w:val="430458BC09304A1AB74FAC9E3A08AF42"/>
    <w:rsid w:val="00A37435"/>
  </w:style>
  <w:style w:type="paragraph" w:customStyle="1" w:styleId="84C50A6FD2B341CFA7AB7A0309015632">
    <w:name w:val="84C50A6FD2B341CFA7AB7A0309015632"/>
    <w:rsid w:val="00780C09"/>
  </w:style>
  <w:style w:type="paragraph" w:customStyle="1" w:styleId="EF7E7C5D66334BE3BCFA91C5F8C26B14">
    <w:name w:val="EF7E7C5D66334BE3BCFA91C5F8C26B14"/>
    <w:rsid w:val="00780C09"/>
  </w:style>
  <w:style w:type="paragraph" w:customStyle="1" w:styleId="00B71B442C99471CB52F39BA1B7D411E">
    <w:name w:val="00B71B442C99471CB52F39BA1B7D411E"/>
    <w:rsid w:val="00780C09"/>
  </w:style>
  <w:style w:type="paragraph" w:customStyle="1" w:styleId="C10E1EDB6621436AA189EA690F551445">
    <w:name w:val="C10E1EDB6621436AA189EA690F551445"/>
    <w:rsid w:val="00780C09"/>
  </w:style>
  <w:style w:type="paragraph" w:customStyle="1" w:styleId="F80FF625469C4B368B4523E2C3B905D3">
    <w:name w:val="F80FF625469C4B368B4523E2C3B905D3"/>
    <w:rsid w:val="00780C09"/>
  </w:style>
  <w:style w:type="paragraph" w:customStyle="1" w:styleId="4BF7C8A4B3994ECC871AF75E16F864B0">
    <w:name w:val="4BF7C8A4B3994ECC871AF75E16F864B0"/>
    <w:rsid w:val="00780C09"/>
  </w:style>
  <w:style w:type="paragraph" w:customStyle="1" w:styleId="DCB7EBFAD3944BDE81635EB4B9CC5948">
    <w:name w:val="DCB7EBFAD3944BDE81635EB4B9CC5948"/>
    <w:rsid w:val="00780C09"/>
  </w:style>
  <w:style w:type="paragraph" w:customStyle="1" w:styleId="ADB579811B0740CFAA48E8C07667AD12">
    <w:name w:val="ADB579811B0740CFAA48E8C07667AD12"/>
    <w:rsid w:val="00780C09"/>
  </w:style>
  <w:style w:type="paragraph" w:customStyle="1" w:styleId="0952BEC343CE490F936C2B83097D1D00">
    <w:name w:val="0952BEC343CE490F936C2B83097D1D00"/>
    <w:rsid w:val="00780C09"/>
  </w:style>
  <w:style w:type="paragraph" w:customStyle="1" w:styleId="DD46E0EE54B74A889599EAD7A81A177E">
    <w:name w:val="DD46E0EE54B74A889599EAD7A81A177E"/>
    <w:rsid w:val="00780C09"/>
  </w:style>
  <w:style w:type="paragraph" w:customStyle="1" w:styleId="2076B29AF05A479E967E2160F2FBCBF7">
    <w:name w:val="2076B29AF05A479E967E2160F2FBCBF7"/>
    <w:rsid w:val="00780C09"/>
  </w:style>
  <w:style w:type="paragraph" w:customStyle="1" w:styleId="F7EF8C13EFE14BB3B57BF033AD947BA2">
    <w:name w:val="F7EF8C13EFE14BB3B57BF033AD947BA2"/>
    <w:rsid w:val="00780C09"/>
  </w:style>
  <w:style w:type="paragraph" w:customStyle="1" w:styleId="86F4A2B7982643C3A950B124597D1CB9">
    <w:name w:val="86F4A2B7982643C3A950B124597D1CB9"/>
    <w:rsid w:val="00780C09"/>
  </w:style>
  <w:style w:type="paragraph" w:customStyle="1" w:styleId="024A3E07897546EC97DCA47DD9AEED6C">
    <w:name w:val="024A3E07897546EC97DCA47DD9AEED6C"/>
    <w:rsid w:val="00780C09"/>
  </w:style>
  <w:style w:type="paragraph" w:customStyle="1" w:styleId="67B2E24759B342D39AA9BB568CD467A4">
    <w:name w:val="67B2E24759B342D39AA9BB568CD467A4"/>
    <w:rsid w:val="00780C09"/>
  </w:style>
  <w:style w:type="paragraph" w:customStyle="1" w:styleId="52495475B9344CA48C789F7A5CE9A695">
    <w:name w:val="52495475B9344CA48C789F7A5CE9A695"/>
    <w:rsid w:val="00780C09"/>
  </w:style>
  <w:style w:type="paragraph" w:customStyle="1" w:styleId="69DB59E2093845C4A4D87C562893DED7">
    <w:name w:val="69DB59E2093845C4A4D87C562893DED7"/>
    <w:rsid w:val="00780C09"/>
  </w:style>
  <w:style w:type="paragraph" w:customStyle="1" w:styleId="CEA6D5AA35DE45DFADF89BD0303A99EB">
    <w:name w:val="CEA6D5AA35DE45DFADF89BD0303A99EB"/>
    <w:rsid w:val="00780C09"/>
  </w:style>
  <w:style w:type="paragraph" w:customStyle="1" w:styleId="103A3079CA2E43F5A4315A1A62988D48">
    <w:name w:val="103A3079CA2E43F5A4315A1A62988D48"/>
    <w:rsid w:val="00780C09"/>
  </w:style>
  <w:style w:type="paragraph" w:customStyle="1" w:styleId="1A9778F827A94E90A17F82A2D73E0ED2">
    <w:name w:val="1A9778F827A94E90A17F82A2D73E0ED2"/>
    <w:rsid w:val="00780C09"/>
  </w:style>
  <w:style w:type="paragraph" w:customStyle="1" w:styleId="982C00AF89BD4E688FFD284141AB7AE4">
    <w:name w:val="982C00AF89BD4E688FFD284141AB7AE4"/>
    <w:rsid w:val="00780C09"/>
  </w:style>
  <w:style w:type="paragraph" w:customStyle="1" w:styleId="4A1A13CF9EC04D358DFF77F1C0E24271">
    <w:name w:val="4A1A13CF9EC04D358DFF77F1C0E24271"/>
    <w:rsid w:val="00780C09"/>
  </w:style>
  <w:style w:type="paragraph" w:customStyle="1" w:styleId="BA4A932B6801449D981DC866A0166A7E">
    <w:name w:val="BA4A932B6801449D981DC866A0166A7E"/>
    <w:rsid w:val="00780C09"/>
  </w:style>
  <w:style w:type="paragraph" w:customStyle="1" w:styleId="364983B1AFD94B75B95DDAB516B63FFA">
    <w:name w:val="364983B1AFD94B75B95DDAB516B63FFA"/>
    <w:rsid w:val="00780C09"/>
  </w:style>
  <w:style w:type="paragraph" w:customStyle="1" w:styleId="6DA3AC63568C4479ABCEBD7730ED76D9">
    <w:name w:val="6DA3AC63568C4479ABCEBD7730ED76D9"/>
    <w:rsid w:val="00780C09"/>
  </w:style>
  <w:style w:type="paragraph" w:customStyle="1" w:styleId="29D48B4E7F4942A3B521963CB9B6BE28">
    <w:name w:val="29D48B4E7F4942A3B521963CB9B6BE28"/>
    <w:rsid w:val="00780C09"/>
  </w:style>
  <w:style w:type="paragraph" w:customStyle="1" w:styleId="4053AD0AD9CF4EEB9ACF913226260257">
    <w:name w:val="4053AD0AD9CF4EEB9ACF913226260257"/>
    <w:rsid w:val="00780C09"/>
  </w:style>
  <w:style w:type="paragraph" w:customStyle="1" w:styleId="1956229C69B043F2898CA39FBDD55CB7">
    <w:name w:val="1956229C69B043F2898CA39FBDD55CB7"/>
    <w:rsid w:val="00780C09"/>
  </w:style>
  <w:style w:type="paragraph" w:customStyle="1" w:styleId="6967AB48719C432CA6670AAE4BE257F1">
    <w:name w:val="6967AB48719C432CA6670AAE4BE257F1"/>
    <w:rsid w:val="00780C09"/>
  </w:style>
  <w:style w:type="paragraph" w:customStyle="1" w:styleId="92D7CF694BD047CC8291570F2724DC23">
    <w:name w:val="92D7CF694BD047CC8291570F2724DC23"/>
    <w:rsid w:val="00780C09"/>
  </w:style>
  <w:style w:type="paragraph" w:customStyle="1" w:styleId="E69D9492F8E74DD9996379D40D7FFEAC">
    <w:name w:val="E69D9492F8E74DD9996379D40D7FFEAC"/>
    <w:rsid w:val="00780C09"/>
  </w:style>
  <w:style w:type="paragraph" w:customStyle="1" w:styleId="3572E0E3614F43579442E9F7728FBD07">
    <w:name w:val="3572E0E3614F43579442E9F7728FBD07"/>
    <w:rsid w:val="00780C09"/>
  </w:style>
  <w:style w:type="paragraph" w:customStyle="1" w:styleId="1922C77F3E074FC9BB7ED45042342DFD">
    <w:name w:val="1922C77F3E074FC9BB7ED45042342DFD"/>
    <w:rsid w:val="00780C09"/>
  </w:style>
  <w:style w:type="paragraph" w:customStyle="1" w:styleId="B9D470712CBC408AAA45BB0B92919946">
    <w:name w:val="B9D470712CBC408AAA45BB0B92919946"/>
    <w:rsid w:val="00780C09"/>
  </w:style>
  <w:style w:type="paragraph" w:customStyle="1" w:styleId="CC74C90753F6486188045AA920A1303B">
    <w:name w:val="CC74C90753F6486188045AA920A1303B"/>
    <w:rsid w:val="00780C09"/>
  </w:style>
  <w:style w:type="paragraph" w:customStyle="1" w:styleId="DEA9CC6F93744704BDBB8D3E39E6A6C6">
    <w:name w:val="DEA9CC6F93744704BDBB8D3E39E6A6C6"/>
    <w:rsid w:val="00780C09"/>
  </w:style>
  <w:style w:type="paragraph" w:customStyle="1" w:styleId="9914FBCDC8414A56BA91B8D3F8B60411">
    <w:name w:val="9914FBCDC8414A56BA91B8D3F8B60411"/>
    <w:rsid w:val="00780C09"/>
  </w:style>
  <w:style w:type="paragraph" w:customStyle="1" w:styleId="30EB9423B89B43638628AFA53C41F14A">
    <w:name w:val="30EB9423B89B43638628AFA53C41F14A"/>
    <w:rsid w:val="00780C09"/>
  </w:style>
  <w:style w:type="paragraph" w:customStyle="1" w:styleId="7244F30B2CC640E3A2817ED0C4D8D72A">
    <w:name w:val="7244F30B2CC640E3A2817ED0C4D8D72A"/>
    <w:rsid w:val="00780C09"/>
  </w:style>
  <w:style w:type="paragraph" w:customStyle="1" w:styleId="B19E9671C24749608F64C89E4BD375C1">
    <w:name w:val="B19E9671C24749608F64C89E4BD375C1"/>
    <w:rsid w:val="00780C09"/>
  </w:style>
  <w:style w:type="paragraph" w:customStyle="1" w:styleId="6ADC805B85444F2E81916252BF185560">
    <w:name w:val="6ADC805B85444F2E81916252BF185560"/>
    <w:rsid w:val="00780C09"/>
  </w:style>
  <w:style w:type="paragraph" w:customStyle="1" w:styleId="46C9A2EDAA934BF8A6DD69360A102E12">
    <w:name w:val="46C9A2EDAA934BF8A6DD69360A102E12"/>
    <w:rsid w:val="00780C09"/>
  </w:style>
  <w:style w:type="paragraph" w:customStyle="1" w:styleId="5176BDFE5C784D03AD7B6AC5B293EDF5">
    <w:name w:val="5176BDFE5C784D03AD7B6AC5B293EDF5"/>
    <w:rsid w:val="00780C09"/>
  </w:style>
  <w:style w:type="paragraph" w:customStyle="1" w:styleId="D2D5962410BE496F8819D6CE24230D84">
    <w:name w:val="D2D5962410BE496F8819D6CE24230D84"/>
    <w:rsid w:val="00780C09"/>
  </w:style>
  <w:style w:type="paragraph" w:customStyle="1" w:styleId="C092E86A70374352B26C6A25E187ACFE">
    <w:name w:val="C092E86A70374352B26C6A25E187ACFE"/>
    <w:rsid w:val="00780C09"/>
  </w:style>
  <w:style w:type="paragraph" w:customStyle="1" w:styleId="900D5F97A6D84B1BA457F47534684571">
    <w:name w:val="900D5F97A6D84B1BA457F47534684571"/>
    <w:rsid w:val="00780C09"/>
  </w:style>
  <w:style w:type="paragraph" w:customStyle="1" w:styleId="4F9FC3AEDF7842D38CBB809B66027B51">
    <w:name w:val="4F9FC3AEDF7842D38CBB809B66027B51"/>
    <w:rsid w:val="00780C09"/>
  </w:style>
  <w:style w:type="paragraph" w:customStyle="1" w:styleId="365E6B923C7B446FB6ADAA521726030B">
    <w:name w:val="365E6B923C7B446FB6ADAA521726030B"/>
    <w:rsid w:val="00780C09"/>
  </w:style>
  <w:style w:type="paragraph" w:customStyle="1" w:styleId="AD1E0AA554DA447E9AED5EB6F7FF9B24">
    <w:name w:val="AD1E0AA554DA447E9AED5EB6F7FF9B24"/>
    <w:rsid w:val="00780C09"/>
  </w:style>
  <w:style w:type="paragraph" w:customStyle="1" w:styleId="F3D473CF211747618FE989E1FF3661AA">
    <w:name w:val="F3D473CF211747618FE989E1FF3661AA"/>
    <w:rsid w:val="00780C09"/>
  </w:style>
  <w:style w:type="paragraph" w:customStyle="1" w:styleId="A10327695EB54F4BBDF598C6209A6690">
    <w:name w:val="A10327695EB54F4BBDF598C6209A6690"/>
    <w:rsid w:val="00780C09"/>
  </w:style>
  <w:style w:type="paragraph" w:customStyle="1" w:styleId="C18CDC512F934A1393A058AAE2A908EA">
    <w:name w:val="C18CDC512F934A1393A058AAE2A908EA"/>
    <w:rsid w:val="00780C09"/>
  </w:style>
  <w:style w:type="paragraph" w:customStyle="1" w:styleId="42E1D98C246C441D811103ECDED76647">
    <w:name w:val="42E1D98C246C441D811103ECDED76647"/>
    <w:rsid w:val="00780C09"/>
  </w:style>
  <w:style w:type="paragraph" w:customStyle="1" w:styleId="44EF6554298F489487710A7BC1CF0604">
    <w:name w:val="44EF6554298F489487710A7BC1CF0604"/>
    <w:rsid w:val="00780C09"/>
  </w:style>
  <w:style w:type="paragraph" w:customStyle="1" w:styleId="3579968676824CC685372EA8827191B3">
    <w:name w:val="3579968676824CC685372EA8827191B3"/>
    <w:rsid w:val="00780C09"/>
  </w:style>
  <w:style w:type="paragraph" w:customStyle="1" w:styleId="CBDDBD53C91A4E899DE8732C90900A81">
    <w:name w:val="CBDDBD53C91A4E899DE8732C90900A81"/>
    <w:rsid w:val="00780C09"/>
  </w:style>
  <w:style w:type="paragraph" w:customStyle="1" w:styleId="4E037EE954F343929C45144A30FC8917">
    <w:name w:val="4E037EE954F343929C45144A30FC8917"/>
    <w:rsid w:val="00780C09"/>
  </w:style>
  <w:style w:type="paragraph" w:customStyle="1" w:styleId="BF3D1731AE194EC8BD1F8BC375894125">
    <w:name w:val="BF3D1731AE194EC8BD1F8BC375894125"/>
    <w:rsid w:val="00780C09"/>
  </w:style>
  <w:style w:type="paragraph" w:customStyle="1" w:styleId="80ACCE6DA2AB40139FCD78AF74202AB5">
    <w:name w:val="80ACCE6DA2AB40139FCD78AF74202AB5"/>
    <w:rsid w:val="00780C09"/>
  </w:style>
  <w:style w:type="paragraph" w:customStyle="1" w:styleId="95B73CE69C194C13AD069F4BCBFA1B78">
    <w:name w:val="95B73CE69C194C13AD069F4BCBFA1B78"/>
    <w:rsid w:val="00780C09"/>
  </w:style>
  <w:style w:type="paragraph" w:customStyle="1" w:styleId="8298DCC1188648C68030401EA81BBCFC">
    <w:name w:val="8298DCC1188648C68030401EA81BBCFC"/>
    <w:rsid w:val="00780C09"/>
  </w:style>
  <w:style w:type="paragraph" w:customStyle="1" w:styleId="41AF01B3729A4824977B0D6FF1B1FF5A">
    <w:name w:val="41AF01B3729A4824977B0D6FF1B1FF5A"/>
    <w:rsid w:val="00780C09"/>
  </w:style>
  <w:style w:type="paragraph" w:customStyle="1" w:styleId="541856F8F91B4C63BE71D7DED806FDF7">
    <w:name w:val="541856F8F91B4C63BE71D7DED806FDF7"/>
    <w:rsid w:val="00780C09"/>
  </w:style>
  <w:style w:type="paragraph" w:customStyle="1" w:styleId="63DDE702CED6476E97D309AA24EC036D">
    <w:name w:val="63DDE702CED6476E97D309AA24EC036D"/>
    <w:rsid w:val="00780C09"/>
  </w:style>
  <w:style w:type="paragraph" w:customStyle="1" w:styleId="37A022E208734A018A48C8A1E90AD114">
    <w:name w:val="37A022E208734A018A48C8A1E90AD114"/>
    <w:rsid w:val="00780C09"/>
  </w:style>
  <w:style w:type="paragraph" w:customStyle="1" w:styleId="B9F4E292401A42BD8B988A3728FF3280">
    <w:name w:val="B9F4E292401A42BD8B988A3728FF3280"/>
    <w:rsid w:val="00780C09"/>
  </w:style>
  <w:style w:type="paragraph" w:customStyle="1" w:styleId="2D62731B98334E5292206AC14229636F">
    <w:name w:val="2D62731B98334E5292206AC14229636F"/>
    <w:rsid w:val="00780C09"/>
  </w:style>
  <w:style w:type="paragraph" w:customStyle="1" w:styleId="ADCED7F83B6C4D3FACCB495D1F98A8E6">
    <w:name w:val="ADCED7F83B6C4D3FACCB495D1F98A8E6"/>
    <w:rsid w:val="00780C09"/>
  </w:style>
  <w:style w:type="paragraph" w:customStyle="1" w:styleId="133E344870674E6CBF225266DAFD3A89">
    <w:name w:val="133E344870674E6CBF225266DAFD3A89"/>
    <w:rsid w:val="00780C09"/>
  </w:style>
  <w:style w:type="paragraph" w:customStyle="1" w:styleId="450AEAA8857840848ABAF3F290FEEA73">
    <w:name w:val="450AEAA8857840848ABAF3F290FEEA73"/>
    <w:rsid w:val="00780C09"/>
  </w:style>
  <w:style w:type="paragraph" w:customStyle="1" w:styleId="64B1570EC4344EBA83CBE7CE20906F53">
    <w:name w:val="64B1570EC4344EBA83CBE7CE20906F53"/>
    <w:rsid w:val="00780C09"/>
  </w:style>
  <w:style w:type="paragraph" w:customStyle="1" w:styleId="FF07D427ADC64AE29ADF67B7617F56BD">
    <w:name w:val="FF07D427ADC64AE29ADF67B7617F56BD"/>
    <w:rsid w:val="00780C09"/>
  </w:style>
  <w:style w:type="paragraph" w:customStyle="1" w:styleId="3A9F34F287944E9B93A450EB11587C4D">
    <w:name w:val="3A9F34F287944E9B93A450EB11587C4D"/>
    <w:rsid w:val="00780C09"/>
  </w:style>
  <w:style w:type="paragraph" w:customStyle="1" w:styleId="3AAA3FF475BA4182959E108B479A01F9">
    <w:name w:val="3AAA3FF475BA4182959E108B479A01F9"/>
    <w:rsid w:val="00780C09"/>
  </w:style>
  <w:style w:type="paragraph" w:customStyle="1" w:styleId="12315BAAC3934C5490A6B137F466C1C4">
    <w:name w:val="12315BAAC3934C5490A6B137F466C1C4"/>
    <w:rsid w:val="00780C09"/>
  </w:style>
  <w:style w:type="paragraph" w:customStyle="1" w:styleId="EFAAC70939CF47BA87895299A3A6A43F">
    <w:name w:val="EFAAC70939CF47BA87895299A3A6A43F"/>
    <w:rsid w:val="00780C09"/>
  </w:style>
  <w:style w:type="paragraph" w:customStyle="1" w:styleId="90F514F4E8CC4FAE9E8FA3288965276D">
    <w:name w:val="90F514F4E8CC4FAE9E8FA3288965276D"/>
    <w:rsid w:val="00780C09"/>
  </w:style>
  <w:style w:type="paragraph" w:customStyle="1" w:styleId="C40FDE530277447296912FFA225C0C59">
    <w:name w:val="C40FDE530277447296912FFA225C0C59"/>
    <w:rsid w:val="00780C09"/>
  </w:style>
  <w:style w:type="paragraph" w:customStyle="1" w:styleId="60D00FED33774FDC8962D1B4138ED6D1">
    <w:name w:val="60D00FED33774FDC8962D1B4138ED6D1"/>
    <w:rsid w:val="00780C09"/>
  </w:style>
  <w:style w:type="paragraph" w:customStyle="1" w:styleId="950453DAB7C043E5AAFCABAEEDD0CC01">
    <w:name w:val="950453DAB7C043E5AAFCABAEEDD0CC01"/>
    <w:rsid w:val="00780C09"/>
  </w:style>
  <w:style w:type="paragraph" w:customStyle="1" w:styleId="C8E02159C7C84E4CBEB2718F60EA9878">
    <w:name w:val="C8E02159C7C84E4CBEB2718F60EA9878"/>
    <w:rsid w:val="00780C09"/>
  </w:style>
  <w:style w:type="paragraph" w:customStyle="1" w:styleId="EF8188E702BE448083DE6A571627D416">
    <w:name w:val="EF8188E702BE448083DE6A571627D416"/>
    <w:rsid w:val="00780C09"/>
  </w:style>
  <w:style w:type="paragraph" w:customStyle="1" w:styleId="071488437B3E496A8BBC9EDD54906514">
    <w:name w:val="071488437B3E496A8BBC9EDD54906514"/>
    <w:rsid w:val="00780C09"/>
  </w:style>
  <w:style w:type="paragraph" w:customStyle="1" w:styleId="841B8860955F4CA5AC8BE0FD814A98D6">
    <w:name w:val="841B8860955F4CA5AC8BE0FD814A98D6"/>
    <w:rsid w:val="00780C09"/>
  </w:style>
  <w:style w:type="paragraph" w:customStyle="1" w:styleId="73234E1DFC0941739CB58E140EDB96B1">
    <w:name w:val="73234E1DFC0941739CB58E140EDB96B1"/>
    <w:rsid w:val="00780C09"/>
  </w:style>
  <w:style w:type="paragraph" w:customStyle="1" w:styleId="F268D17A0E114AC98B4895AAB3FA32AF">
    <w:name w:val="F268D17A0E114AC98B4895AAB3FA32AF"/>
    <w:rsid w:val="00780C09"/>
  </w:style>
  <w:style w:type="paragraph" w:customStyle="1" w:styleId="C12295F3806F470D9C599AAB9F2B9D03">
    <w:name w:val="C12295F3806F470D9C599AAB9F2B9D03"/>
    <w:rsid w:val="00780C09"/>
  </w:style>
  <w:style w:type="paragraph" w:customStyle="1" w:styleId="19408D86FE3B4A789D51927713B9F8CD">
    <w:name w:val="19408D86FE3B4A789D51927713B9F8CD"/>
    <w:rsid w:val="00780C09"/>
  </w:style>
  <w:style w:type="paragraph" w:customStyle="1" w:styleId="3A86D74DBDD049A086266CDC9C0B8545">
    <w:name w:val="3A86D74DBDD049A086266CDC9C0B8545"/>
    <w:rsid w:val="00780C09"/>
  </w:style>
  <w:style w:type="paragraph" w:customStyle="1" w:styleId="2C277FF3DF5D4DDE82814D3BDA68D18A">
    <w:name w:val="2C277FF3DF5D4DDE82814D3BDA68D18A"/>
    <w:rsid w:val="00780C09"/>
  </w:style>
  <w:style w:type="paragraph" w:customStyle="1" w:styleId="141E60BAE05644F6B66C440F25E8ABAE">
    <w:name w:val="141E60BAE05644F6B66C440F25E8ABAE"/>
    <w:rsid w:val="00780C09"/>
  </w:style>
  <w:style w:type="paragraph" w:customStyle="1" w:styleId="D69FCAE5BD3042D0BD31303422E14B8C">
    <w:name w:val="D69FCAE5BD3042D0BD31303422E14B8C"/>
    <w:rsid w:val="00780C09"/>
  </w:style>
  <w:style w:type="paragraph" w:customStyle="1" w:styleId="EE76C5515C2C4A98A01CFDEA2EA3253A">
    <w:name w:val="EE76C5515C2C4A98A01CFDEA2EA3253A"/>
    <w:rsid w:val="00780C09"/>
  </w:style>
  <w:style w:type="paragraph" w:customStyle="1" w:styleId="255ED0DA594F4E67B4DBB582ED5AD74C">
    <w:name w:val="255ED0DA594F4E67B4DBB582ED5AD74C"/>
    <w:rsid w:val="00780C09"/>
  </w:style>
  <w:style w:type="paragraph" w:customStyle="1" w:styleId="5452386DC5AE428CADA36DF2A3998814">
    <w:name w:val="5452386DC5AE428CADA36DF2A3998814"/>
    <w:rsid w:val="00780C09"/>
  </w:style>
  <w:style w:type="paragraph" w:customStyle="1" w:styleId="8FEAB6E0263C486589EC2539CB20B1FC">
    <w:name w:val="8FEAB6E0263C486589EC2539CB20B1FC"/>
    <w:rsid w:val="00780C09"/>
  </w:style>
  <w:style w:type="paragraph" w:customStyle="1" w:styleId="AA4A73631F1348B789A49A7F621C6C1C">
    <w:name w:val="AA4A73631F1348B789A49A7F621C6C1C"/>
    <w:rsid w:val="00780C09"/>
  </w:style>
  <w:style w:type="paragraph" w:customStyle="1" w:styleId="4160D3C6924E4D408CBD07672EC437C0">
    <w:name w:val="4160D3C6924E4D408CBD07672EC437C0"/>
    <w:rsid w:val="00780C09"/>
  </w:style>
  <w:style w:type="paragraph" w:customStyle="1" w:styleId="85B9E32109614291B534EA13E8684E45">
    <w:name w:val="85B9E32109614291B534EA13E8684E45"/>
    <w:rsid w:val="00780C09"/>
  </w:style>
  <w:style w:type="paragraph" w:customStyle="1" w:styleId="F05D264A4F654ECEAA96E4B1737B0A86">
    <w:name w:val="F05D264A4F654ECEAA96E4B1737B0A86"/>
    <w:rsid w:val="00780C09"/>
  </w:style>
  <w:style w:type="paragraph" w:customStyle="1" w:styleId="C6F5BAF451DA4C42BC8E6C89F0F4B83F">
    <w:name w:val="C6F5BAF451DA4C42BC8E6C89F0F4B83F"/>
    <w:rsid w:val="00780C09"/>
  </w:style>
  <w:style w:type="paragraph" w:customStyle="1" w:styleId="2E340545F3A44500A08BFF8EA51D5637">
    <w:name w:val="2E340545F3A44500A08BFF8EA51D5637"/>
    <w:rsid w:val="00780C09"/>
  </w:style>
  <w:style w:type="paragraph" w:customStyle="1" w:styleId="095845B7B7E64B039A94DC27B1DD51BC">
    <w:name w:val="095845B7B7E64B039A94DC27B1DD51BC"/>
    <w:rsid w:val="00780C09"/>
  </w:style>
  <w:style w:type="paragraph" w:customStyle="1" w:styleId="1E12F3CC71954BA7816EC481AD6E19B0">
    <w:name w:val="1E12F3CC71954BA7816EC481AD6E19B0"/>
    <w:rsid w:val="00780C09"/>
  </w:style>
  <w:style w:type="paragraph" w:customStyle="1" w:styleId="2DF1FD23DA4144BEB2F8AF1287741A5E">
    <w:name w:val="2DF1FD23DA4144BEB2F8AF1287741A5E"/>
    <w:rsid w:val="00780C09"/>
  </w:style>
  <w:style w:type="paragraph" w:customStyle="1" w:styleId="249FDB333381414EABFD25E28E4F9D0A">
    <w:name w:val="249FDB333381414EABFD25E28E4F9D0A"/>
    <w:rsid w:val="00780C09"/>
  </w:style>
  <w:style w:type="paragraph" w:customStyle="1" w:styleId="5B6B390C53A641DAB030E1940C8BD43A">
    <w:name w:val="5B6B390C53A641DAB030E1940C8BD43A"/>
    <w:rsid w:val="003E3ECE"/>
  </w:style>
  <w:style w:type="paragraph" w:customStyle="1" w:styleId="205B6D09B146450DA277973F4072CFB4">
    <w:name w:val="205B6D09B146450DA277973F4072CFB4"/>
    <w:rsid w:val="003E3ECE"/>
  </w:style>
  <w:style w:type="paragraph" w:customStyle="1" w:styleId="BD6009D115FA46D9AEDDCB16F3BFED0E">
    <w:name w:val="BD6009D115FA46D9AEDDCB16F3BFED0E"/>
    <w:rsid w:val="003E3ECE"/>
  </w:style>
  <w:style w:type="paragraph" w:customStyle="1" w:styleId="9037138469A1498CBBC6335F1944F624">
    <w:name w:val="9037138469A1498CBBC6335F1944F624"/>
    <w:rsid w:val="003E3ECE"/>
  </w:style>
  <w:style w:type="paragraph" w:customStyle="1" w:styleId="A4F1979D8C264B9594FE2CC9A5BDC40F">
    <w:name w:val="A4F1979D8C264B9594FE2CC9A5BDC40F"/>
    <w:rsid w:val="003E3ECE"/>
  </w:style>
  <w:style w:type="paragraph" w:customStyle="1" w:styleId="669D0F83BA0346228E1599B124E99268">
    <w:name w:val="669D0F83BA0346228E1599B124E99268"/>
    <w:rsid w:val="003E3ECE"/>
  </w:style>
  <w:style w:type="paragraph" w:customStyle="1" w:styleId="71569D8C4C314BAD88C554D320A07412">
    <w:name w:val="71569D8C4C314BAD88C554D320A07412"/>
    <w:rsid w:val="003E3ECE"/>
  </w:style>
  <w:style w:type="paragraph" w:customStyle="1" w:styleId="B6883BFC33A448A2B8C50421887B9B19">
    <w:name w:val="B6883BFC33A448A2B8C50421887B9B19"/>
    <w:rsid w:val="003E3ECE"/>
  </w:style>
  <w:style w:type="paragraph" w:customStyle="1" w:styleId="98FB331AF11C4E8CB1B7B66F70BA8980">
    <w:name w:val="98FB331AF11C4E8CB1B7B66F70BA8980"/>
    <w:rsid w:val="003E3ECE"/>
  </w:style>
  <w:style w:type="paragraph" w:customStyle="1" w:styleId="069F5DFE2A8649BABAE112D5D7D1FCFE">
    <w:name w:val="069F5DFE2A8649BABAE112D5D7D1FCFE"/>
    <w:rsid w:val="003E3ECE"/>
  </w:style>
  <w:style w:type="paragraph" w:customStyle="1" w:styleId="B2D5B34CB0D7472B800C8F3B2F48A78B">
    <w:name w:val="B2D5B34CB0D7472B800C8F3B2F48A78B"/>
    <w:rsid w:val="003E3ECE"/>
  </w:style>
  <w:style w:type="paragraph" w:customStyle="1" w:styleId="55CFD2F9CCE24078BF2D8E3AF4D537AE">
    <w:name w:val="55CFD2F9CCE24078BF2D8E3AF4D537AE"/>
    <w:rsid w:val="003E3ECE"/>
  </w:style>
  <w:style w:type="paragraph" w:customStyle="1" w:styleId="D3EE9436558847EC873C3DC389C40C4F">
    <w:name w:val="D3EE9436558847EC873C3DC389C40C4F"/>
    <w:rsid w:val="003E3ECE"/>
  </w:style>
  <w:style w:type="paragraph" w:customStyle="1" w:styleId="399AA07623494651BA465083C9A990B1">
    <w:name w:val="399AA07623494651BA465083C9A990B1"/>
    <w:rsid w:val="003E3ECE"/>
  </w:style>
  <w:style w:type="paragraph" w:customStyle="1" w:styleId="0A07453BB6544E2ABEC8A817971B13EE">
    <w:name w:val="0A07453BB6544E2ABEC8A817971B13EE"/>
    <w:rsid w:val="003E3ECE"/>
  </w:style>
  <w:style w:type="paragraph" w:customStyle="1" w:styleId="10E42E2058E04DDB9AA9BBE99D3E020F">
    <w:name w:val="10E42E2058E04DDB9AA9BBE99D3E020F"/>
    <w:rsid w:val="003E3ECE"/>
  </w:style>
  <w:style w:type="paragraph" w:customStyle="1" w:styleId="3F74035BAA6C43A1A8358C56DA6908E6">
    <w:name w:val="3F74035BAA6C43A1A8358C56DA6908E6"/>
    <w:rsid w:val="003E3ECE"/>
  </w:style>
  <w:style w:type="paragraph" w:customStyle="1" w:styleId="A5E1711EF85A408D8BE56CEAB150C112">
    <w:name w:val="A5E1711EF85A408D8BE56CEAB150C112"/>
    <w:rsid w:val="003E3ECE"/>
  </w:style>
  <w:style w:type="paragraph" w:customStyle="1" w:styleId="E764211B390D4FEB9825F3E80EA48679">
    <w:name w:val="E764211B390D4FEB9825F3E80EA48679"/>
    <w:rsid w:val="003E3ECE"/>
  </w:style>
  <w:style w:type="paragraph" w:customStyle="1" w:styleId="170915FBACF84D30A7BA71F9EF5C8C5F">
    <w:name w:val="170915FBACF84D30A7BA71F9EF5C8C5F"/>
    <w:rsid w:val="003E3ECE"/>
  </w:style>
  <w:style w:type="paragraph" w:customStyle="1" w:styleId="FD789FE40DE2482787F0CC53D4F6AB64">
    <w:name w:val="FD789FE40DE2482787F0CC53D4F6AB64"/>
    <w:rsid w:val="003E3ECE"/>
  </w:style>
  <w:style w:type="paragraph" w:customStyle="1" w:styleId="6E22985530964F168DB7B45B702C6134">
    <w:name w:val="6E22985530964F168DB7B45B702C6134"/>
    <w:rsid w:val="003E3ECE"/>
  </w:style>
  <w:style w:type="paragraph" w:customStyle="1" w:styleId="72BF73E421A74D81BA8A14F5826D2A47">
    <w:name w:val="72BF73E421A74D81BA8A14F5826D2A47"/>
    <w:rsid w:val="003E3ECE"/>
  </w:style>
  <w:style w:type="paragraph" w:customStyle="1" w:styleId="8242130AE06841D2BE4024B4D2462FB3">
    <w:name w:val="8242130AE06841D2BE4024B4D2462FB3"/>
    <w:rsid w:val="003E3ECE"/>
  </w:style>
  <w:style w:type="paragraph" w:customStyle="1" w:styleId="8F63679496FB4FD5AD96A9D5876287DE">
    <w:name w:val="8F63679496FB4FD5AD96A9D5876287DE"/>
    <w:rsid w:val="003E3ECE"/>
  </w:style>
  <w:style w:type="paragraph" w:customStyle="1" w:styleId="859B932363134A67AE7D4779A2AA7C5C">
    <w:name w:val="859B932363134A67AE7D4779A2AA7C5C"/>
    <w:rsid w:val="003E3ECE"/>
  </w:style>
  <w:style w:type="paragraph" w:customStyle="1" w:styleId="B1CA28419C9349E5B5D2870DAAA8EDB8">
    <w:name w:val="B1CA28419C9349E5B5D2870DAAA8EDB8"/>
    <w:rsid w:val="003E3ECE"/>
  </w:style>
  <w:style w:type="paragraph" w:customStyle="1" w:styleId="43E097F3F5054BBD972EE4C402E7FB6E">
    <w:name w:val="43E097F3F5054BBD972EE4C402E7FB6E"/>
    <w:rsid w:val="003E3ECE"/>
  </w:style>
  <w:style w:type="paragraph" w:customStyle="1" w:styleId="68F51415390F45FB8E3152DBEFB2A0E9">
    <w:name w:val="68F51415390F45FB8E3152DBEFB2A0E9"/>
    <w:rsid w:val="00F33A83"/>
  </w:style>
  <w:style w:type="paragraph" w:customStyle="1" w:styleId="EDB7A9AD313744D99FA9B4D2800FDFDF">
    <w:name w:val="EDB7A9AD313744D99FA9B4D2800FDFDF"/>
    <w:rsid w:val="00F33A83"/>
  </w:style>
  <w:style w:type="paragraph" w:customStyle="1" w:styleId="D8B617F0246B4478A328FACCEB095CF9">
    <w:name w:val="D8B617F0246B4478A328FACCEB095CF9"/>
    <w:rsid w:val="00F33A83"/>
  </w:style>
  <w:style w:type="paragraph" w:customStyle="1" w:styleId="8C1A6E95BD524E30907625756475F7C8">
    <w:name w:val="8C1A6E95BD524E30907625756475F7C8"/>
    <w:rsid w:val="00F33A83"/>
  </w:style>
  <w:style w:type="paragraph" w:customStyle="1" w:styleId="E96443A047F1488DB36725630537789A">
    <w:name w:val="E96443A047F1488DB36725630537789A"/>
    <w:rsid w:val="00F33A83"/>
  </w:style>
  <w:style w:type="paragraph" w:customStyle="1" w:styleId="2D5A626E7A0643E7A00E8ECF44076AA7">
    <w:name w:val="2D5A626E7A0643E7A00E8ECF44076AA7"/>
    <w:rsid w:val="00F33A83"/>
  </w:style>
  <w:style w:type="paragraph" w:customStyle="1" w:styleId="05851B8838A14F8FB8F62F2F56257B80">
    <w:name w:val="05851B8838A14F8FB8F62F2F56257B80"/>
    <w:rsid w:val="00F33A83"/>
  </w:style>
  <w:style w:type="paragraph" w:customStyle="1" w:styleId="6322B039FD7744BF8449AD11815463F4">
    <w:name w:val="6322B039FD7744BF8449AD11815463F4"/>
    <w:rsid w:val="00F33A83"/>
  </w:style>
  <w:style w:type="paragraph" w:customStyle="1" w:styleId="3951745F1299491F914CB71B3AE9768C">
    <w:name w:val="3951745F1299491F914CB71B3AE9768C"/>
    <w:rsid w:val="00F33A83"/>
  </w:style>
  <w:style w:type="paragraph" w:customStyle="1" w:styleId="1194B2C562A64D11BD6EE9FBBFB2DDD1">
    <w:name w:val="1194B2C562A64D11BD6EE9FBBFB2DDD1"/>
    <w:rsid w:val="00F33A83"/>
  </w:style>
  <w:style w:type="paragraph" w:customStyle="1" w:styleId="E62F17649612452B9D8BE572BE553493">
    <w:name w:val="E62F17649612452B9D8BE572BE553493"/>
    <w:rsid w:val="00F33A83"/>
  </w:style>
  <w:style w:type="paragraph" w:customStyle="1" w:styleId="E44001AEF97A42BA8C67038C72081DF4">
    <w:name w:val="E44001AEF97A42BA8C67038C72081DF4"/>
    <w:rsid w:val="00F33A83"/>
  </w:style>
  <w:style w:type="paragraph" w:customStyle="1" w:styleId="4F19826E67DE4D2BBA93A5229291BFE1">
    <w:name w:val="4F19826E67DE4D2BBA93A5229291BFE1"/>
    <w:rsid w:val="00F33A83"/>
  </w:style>
  <w:style w:type="paragraph" w:customStyle="1" w:styleId="2A9A0A0039294728AF69DF9D7622E84C">
    <w:name w:val="2A9A0A0039294728AF69DF9D7622E84C"/>
    <w:rsid w:val="00F33A83"/>
  </w:style>
  <w:style w:type="paragraph" w:customStyle="1" w:styleId="FCFFE4DDED9C426982BF80B2F007E482">
    <w:name w:val="FCFFE4DDED9C426982BF80B2F007E482"/>
    <w:rsid w:val="00F33A83"/>
  </w:style>
  <w:style w:type="paragraph" w:customStyle="1" w:styleId="34D713030E4C4C0C8547DB6E5F2117D0">
    <w:name w:val="34D713030E4C4C0C8547DB6E5F2117D0"/>
    <w:rsid w:val="00F33A83"/>
  </w:style>
  <w:style w:type="paragraph" w:customStyle="1" w:styleId="108D6A642A4642C68C833A61241BCB56">
    <w:name w:val="108D6A642A4642C68C833A61241BCB56"/>
    <w:rsid w:val="00F33A83"/>
  </w:style>
  <w:style w:type="paragraph" w:customStyle="1" w:styleId="E3F412D9A0CA4CA4904331B141073032">
    <w:name w:val="E3F412D9A0CA4CA4904331B141073032"/>
    <w:rsid w:val="00F33A83"/>
  </w:style>
  <w:style w:type="paragraph" w:customStyle="1" w:styleId="DEB3B3F81E694543A3180A65FCECC9DE">
    <w:name w:val="DEB3B3F81E694543A3180A65FCECC9DE"/>
    <w:rsid w:val="00F33A83"/>
  </w:style>
  <w:style w:type="paragraph" w:customStyle="1" w:styleId="689230705A334AC1948ADD0A7D13F023">
    <w:name w:val="689230705A334AC1948ADD0A7D13F023"/>
    <w:rsid w:val="00F33A83"/>
  </w:style>
  <w:style w:type="paragraph" w:customStyle="1" w:styleId="783DEF77EA5D4D9CB3A0814D27CA2D48">
    <w:name w:val="783DEF77EA5D4D9CB3A0814D27CA2D48"/>
    <w:rsid w:val="00F33A83"/>
  </w:style>
  <w:style w:type="paragraph" w:customStyle="1" w:styleId="E881A34053354F489019B6038B14393B">
    <w:name w:val="E881A34053354F489019B6038B14393B"/>
    <w:rsid w:val="00F33A83"/>
  </w:style>
  <w:style w:type="paragraph" w:customStyle="1" w:styleId="EC8B4BCF461648A3AE7BDD295DD163A3">
    <w:name w:val="EC8B4BCF461648A3AE7BDD295DD163A3"/>
    <w:rsid w:val="00F33A83"/>
  </w:style>
  <w:style w:type="paragraph" w:customStyle="1" w:styleId="3EE9F24DA55A47A8BEC985ADAD9F3F4E">
    <w:name w:val="3EE9F24DA55A47A8BEC985ADAD9F3F4E"/>
    <w:rsid w:val="00F33A83"/>
  </w:style>
  <w:style w:type="paragraph" w:customStyle="1" w:styleId="71E8C0C0A006493FA774FF66B0713868">
    <w:name w:val="71E8C0C0A006493FA774FF66B0713868"/>
    <w:rsid w:val="00F33A83"/>
  </w:style>
  <w:style w:type="paragraph" w:customStyle="1" w:styleId="F0F70D2B677F4111BEBD88432EBC722A">
    <w:name w:val="F0F70D2B677F4111BEBD88432EBC722A"/>
    <w:rsid w:val="00F33A83"/>
  </w:style>
  <w:style w:type="paragraph" w:customStyle="1" w:styleId="2A0FDCB54143485C84A93C01C87A5DA0">
    <w:name w:val="2A0FDCB54143485C84A93C01C87A5DA0"/>
    <w:rsid w:val="00F33A83"/>
  </w:style>
  <w:style w:type="paragraph" w:customStyle="1" w:styleId="B9F36265F5DE48C484006AD21A1EBA10">
    <w:name w:val="B9F36265F5DE48C484006AD21A1EBA10"/>
    <w:rsid w:val="00F33A83"/>
  </w:style>
  <w:style w:type="paragraph" w:customStyle="1" w:styleId="6147F787633A488DA19749F907909523">
    <w:name w:val="6147F787633A488DA19749F907909523"/>
    <w:rsid w:val="00F33A83"/>
  </w:style>
  <w:style w:type="paragraph" w:customStyle="1" w:styleId="DCEBF94DF12C483098ECABFA491EA2CE">
    <w:name w:val="DCEBF94DF12C483098ECABFA491EA2CE"/>
    <w:rsid w:val="00F33A83"/>
  </w:style>
  <w:style w:type="paragraph" w:customStyle="1" w:styleId="E2A6A4CA108C4B0AA5812573A8A5E85A">
    <w:name w:val="E2A6A4CA108C4B0AA5812573A8A5E85A"/>
    <w:rsid w:val="00F33A83"/>
  </w:style>
  <w:style w:type="paragraph" w:customStyle="1" w:styleId="D1E567CC6577444F8215459907E86A05">
    <w:name w:val="D1E567CC6577444F8215459907E86A05"/>
    <w:rsid w:val="00F33A83"/>
  </w:style>
  <w:style w:type="paragraph" w:customStyle="1" w:styleId="80A2D2C5509E4E7EB3ABA9A9AD8C39CB">
    <w:name w:val="80A2D2C5509E4E7EB3ABA9A9AD8C39CB"/>
    <w:rsid w:val="00F33A83"/>
  </w:style>
  <w:style w:type="paragraph" w:customStyle="1" w:styleId="A3ECD744EF1047538E579C89DB96E1D4">
    <w:name w:val="A3ECD744EF1047538E579C89DB96E1D4"/>
    <w:rsid w:val="00F33A83"/>
  </w:style>
  <w:style w:type="paragraph" w:customStyle="1" w:styleId="C53DF31C4B764714A198E90F54B90596">
    <w:name w:val="C53DF31C4B764714A198E90F54B90596"/>
    <w:rsid w:val="00F33A83"/>
  </w:style>
  <w:style w:type="paragraph" w:customStyle="1" w:styleId="D4FC2F4D375A4A1B83D60D0971124578">
    <w:name w:val="D4FC2F4D375A4A1B83D60D0971124578"/>
    <w:rsid w:val="00F33A83"/>
  </w:style>
  <w:style w:type="paragraph" w:customStyle="1" w:styleId="4E8DC67866334FB1A5EFE595445FE7F5">
    <w:name w:val="4E8DC67866334FB1A5EFE595445FE7F5"/>
    <w:rsid w:val="00F33A83"/>
  </w:style>
  <w:style w:type="paragraph" w:customStyle="1" w:styleId="43CD3FDD9E934EDBBC60A3714D0DC14F">
    <w:name w:val="43CD3FDD9E934EDBBC60A3714D0DC14F"/>
    <w:rsid w:val="00F33A83"/>
  </w:style>
  <w:style w:type="paragraph" w:customStyle="1" w:styleId="4524F12E7B3348A787769D751C860C25">
    <w:name w:val="4524F12E7B3348A787769D751C860C25"/>
    <w:rsid w:val="00F33A83"/>
  </w:style>
  <w:style w:type="paragraph" w:customStyle="1" w:styleId="8BACAD4A5F184BAAB73F437427096AC5">
    <w:name w:val="8BACAD4A5F184BAAB73F437427096AC5"/>
    <w:rsid w:val="00F33A83"/>
  </w:style>
  <w:style w:type="paragraph" w:customStyle="1" w:styleId="3905135733AA48F88255E02E1131C70A">
    <w:name w:val="3905135733AA48F88255E02E1131C70A"/>
    <w:rsid w:val="00F33A83"/>
  </w:style>
  <w:style w:type="paragraph" w:customStyle="1" w:styleId="810F265075F245D096EA16DF62500435">
    <w:name w:val="810F265075F245D096EA16DF62500435"/>
    <w:rsid w:val="00F33A83"/>
  </w:style>
  <w:style w:type="paragraph" w:customStyle="1" w:styleId="CC8F814430A9448DA40E09FC53864551">
    <w:name w:val="CC8F814430A9448DA40E09FC53864551"/>
    <w:rsid w:val="00F33A83"/>
  </w:style>
  <w:style w:type="paragraph" w:customStyle="1" w:styleId="A0021D9AEE9D41E696457E05D816626F">
    <w:name w:val="A0021D9AEE9D41E696457E05D816626F"/>
    <w:rsid w:val="00F33A83"/>
  </w:style>
  <w:style w:type="paragraph" w:customStyle="1" w:styleId="AC686FC7C0E14D88B28EBC5BA284C9D2">
    <w:name w:val="AC686FC7C0E14D88B28EBC5BA284C9D2"/>
    <w:rsid w:val="00F33A83"/>
  </w:style>
  <w:style w:type="paragraph" w:customStyle="1" w:styleId="9FE6A4F6299B46688739B4BA31734A61">
    <w:name w:val="9FE6A4F6299B46688739B4BA31734A61"/>
    <w:rsid w:val="00F33A83"/>
  </w:style>
  <w:style w:type="paragraph" w:customStyle="1" w:styleId="863FB630AD614ACDB4E5375D72D11B71">
    <w:name w:val="863FB630AD614ACDB4E5375D72D11B71"/>
    <w:rsid w:val="00F33A83"/>
  </w:style>
  <w:style w:type="paragraph" w:customStyle="1" w:styleId="525820EFB63B46D2B8886DF5EEB73A5F">
    <w:name w:val="525820EFB63B46D2B8886DF5EEB73A5F"/>
    <w:rsid w:val="00F33A83"/>
  </w:style>
  <w:style w:type="paragraph" w:customStyle="1" w:styleId="4FB436A201434663B380D75ABB0B4E7B">
    <w:name w:val="4FB436A201434663B380D75ABB0B4E7B"/>
    <w:rsid w:val="00F33A83"/>
  </w:style>
  <w:style w:type="paragraph" w:customStyle="1" w:styleId="AAEFF93107BA42FE93235C5823E24224">
    <w:name w:val="AAEFF93107BA42FE93235C5823E24224"/>
    <w:rsid w:val="00F33A83"/>
  </w:style>
  <w:style w:type="paragraph" w:customStyle="1" w:styleId="524020A77F1748C8A8D6378FC13B86DB">
    <w:name w:val="524020A77F1748C8A8D6378FC13B86DB"/>
    <w:rsid w:val="00F33A83"/>
  </w:style>
  <w:style w:type="paragraph" w:customStyle="1" w:styleId="5FA4B6EACD5F49C4AE9BCBFCE2441F29">
    <w:name w:val="5FA4B6EACD5F49C4AE9BCBFCE2441F29"/>
    <w:rsid w:val="00F33A83"/>
  </w:style>
  <w:style w:type="paragraph" w:customStyle="1" w:styleId="46F6B98AFC3E4380914B320DEBD40BD5">
    <w:name w:val="46F6B98AFC3E4380914B320DEBD40BD5"/>
    <w:rsid w:val="00F33A83"/>
  </w:style>
  <w:style w:type="paragraph" w:customStyle="1" w:styleId="ACE35006CC71487194049464EE506346">
    <w:name w:val="ACE35006CC71487194049464EE506346"/>
    <w:rsid w:val="00F33A83"/>
  </w:style>
  <w:style w:type="paragraph" w:customStyle="1" w:styleId="D9206DC2CA45490EB6B387F9E475B53B">
    <w:name w:val="D9206DC2CA45490EB6B387F9E475B53B"/>
    <w:rsid w:val="00F33A83"/>
  </w:style>
  <w:style w:type="paragraph" w:customStyle="1" w:styleId="174945359DCF48999B95EE8446932915">
    <w:name w:val="174945359DCF48999B95EE8446932915"/>
    <w:rsid w:val="00F33A83"/>
  </w:style>
  <w:style w:type="paragraph" w:customStyle="1" w:styleId="601BD176FDA9481E919CBAD7AF2A20D2">
    <w:name w:val="601BD176FDA9481E919CBAD7AF2A20D2"/>
    <w:rsid w:val="00F33A83"/>
  </w:style>
  <w:style w:type="paragraph" w:customStyle="1" w:styleId="D701170F1F304F6E9DA4B5B2BE74BA12">
    <w:name w:val="D701170F1F304F6E9DA4B5B2BE74BA12"/>
    <w:rsid w:val="00F33A83"/>
  </w:style>
  <w:style w:type="paragraph" w:customStyle="1" w:styleId="A9195F6850E7460A9DAD2558463F5C8C">
    <w:name w:val="A9195F6850E7460A9DAD2558463F5C8C"/>
    <w:rsid w:val="00F33A83"/>
  </w:style>
  <w:style w:type="paragraph" w:customStyle="1" w:styleId="98B075003062482DA799D0400A730678">
    <w:name w:val="98B075003062482DA799D0400A730678"/>
    <w:rsid w:val="00F33A83"/>
  </w:style>
  <w:style w:type="paragraph" w:customStyle="1" w:styleId="379EB6B979344B12AFF33BBF0CDD94E9">
    <w:name w:val="379EB6B979344B12AFF33BBF0CDD94E9"/>
    <w:rsid w:val="00F33A83"/>
  </w:style>
  <w:style w:type="paragraph" w:customStyle="1" w:styleId="421115A91E5842CE89B9DF55834C79EE">
    <w:name w:val="421115A91E5842CE89B9DF55834C79EE"/>
    <w:rsid w:val="00F33A83"/>
  </w:style>
  <w:style w:type="paragraph" w:customStyle="1" w:styleId="5A18A5C444F446AD8FEDBD866CE1E1B7">
    <w:name w:val="5A18A5C444F446AD8FEDBD866CE1E1B7"/>
    <w:rsid w:val="00F33A83"/>
  </w:style>
  <w:style w:type="paragraph" w:customStyle="1" w:styleId="4953A288361A4D8EAD8F64335A63E5BE">
    <w:name w:val="4953A288361A4D8EAD8F64335A63E5BE"/>
    <w:rsid w:val="00F33A83"/>
  </w:style>
  <w:style w:type="paragraph" w:customStyle="1" w:styleId="653ABF842A3043E0A44FC31426854F1F">
    <w:name w:val="653ABF842A3043E0A44FC31426854F1F"/>
    <w:rsid w:val="00F33A83"/>
  </w:style>
  <w:style w:type="paragraph" w:customStyle="1" w:styleId="6BCC4B863CDA4F2BACD778A4A1B5D368">
    <w:name w:val="6BCC4B863CDA4F2BACD778A4A1B5D368"/>
    <w:rsid w:val="00F33A83"/>
  </w:style>
  <w:style w:type="paragraph" w:customStyle="1" w:styleId="21016434642C47869CC65D5F4AC03213">
    <w:name w:val="21016434642C47869CC65D5F4AC03213"/>
    <w:rsid w:val="00F33A83"/>
  </w:style>
  <w:style w:type="paragraph" w:customStyle="1" w:styleId="20ABDF52EAF34CCFBD7C690BFFEF4E38">
    <w:name w:val="20ABDF52EAF34CCFBD7C690BFFEF4E38"/>
    <w:rsid w:val="00F33A83"/>
  </w:style>
  <w:style w:type="paragraph" w:customStyle="1" w:styleId="CCD307374A464673BB0622B8CF54D280">
    <w:name w:val="CCD307374A464673BB0622B8CF54D280"/>
    <w:rsid w:val="00F33A83"/>
  </w:style>
  <w:style w:type="paragraph" w:customStyle="1" w:styleId="FE651D609EF947689C4F6C05B5EDC682">
    <w:name w:val="FE651D609EF947689C4F6C05B5EDC682"/>
    <w:rsid w:val="00F33A83"/>
  </w:style>
  <w:style w:type="paragraph" w:customStyle="1" w:styleId="15B6028D4B9C4BB8874835CFD64EE3F8">
    <w:name w:val="15B6028D4B9C4BB8874835CFD64EE3F8"/>
    <w:rsid w:val="00F33A83"/>
  </w:style>
  <w:style w:type="paragraph" w:customStyle="1" w:styleId="D43EBA7C6FD346E297713EC882499F6D">
    <w:name w:val="D43EBA7C6FD346E297713EC882499F6D"/>
    <w:rsid w:val="00F33A83"/>
  </w:style>
  <w:style w:type="paragraph" w:customStyle="1" w:styleId="42BD6FAFC6EE4C769D008035179A2181">
    <w:name w:val="42BD6FAFC6EE4C769D008035179A2181"/>
    <w:rsid w:val="00F33A83"/>
  </w:style>
  <w:style w:type="paragraph" w:customStyle="1" w:styleId="3EFEA25D91EC406980AAF32861F53CF1">
    <w:name w:val="3EFEA25D91EC406980AAF32861F53CF1"/>
    <w:rsid w:val="00F33A83"/>
  </w:style>
  <w:style w:type="paragraph" w:customStyle="1" w:styleId="BFE7F61293BA4F63B527AC56E83420B8">
    <w:name w:val="BFE7F61293BA4F63B527AC56E83420B8"/>
    <w:rsid w:val="00F33A83"/>
  </w:style>
  <w:style w:type="paragraph" w:customStyle="1" w:styleId="31034152C5504BB8BD52921CCA2D3801">
    <w:name w:val="31034152C5504BB8BD52921CCA2D3801"/>
    <w:rsid w:val="00F33A83"/>
  </w:style>
  <w:style w:type="paragraph" w:customStyle="1" w:styleId="CE0B862FA6E645D3B5400A7C91751EDB">
    <w:name w:val="CE0B862FA6E645D3B5400A7C91751EDB"/>
    <w:rsid w:val="00F33A83"/>
  </w:style>
  <w:style w:type="paragraph" w:customStyle="1" w:styleId="BE8AFF675DE643AFAFDDB14F2B638F3C">
    <w:name w:val="BE8AFF675DE643AFAFDDB14F2B638F3C"/>
    <w:rsid w:val="00F33A83"/>
  </w:style>
  <w:style w:type="paragraph" w:customStyle="1" w:styleId="FC22D65F6C3D4880845352F0FFBDDFE1">
    <w:name w:val="FC22D65F6C3D4880845352F0FFBDDFE1"/>
    <w:rsid w:val="00F33A83"/>
  </w:style>
  <w:style w:type="paragraph" w:customStyle="1" w:styleId="48F37EE8A42E41AE901CBD5FC480C8A9">
    <w:name w:val="48F37EE8A42E41AE901CBD5FC480C8A9"/>
    <w:rsid w:val="00F33A83"/>
  </w:style>
  <w:style w:type="paragraph" w:customStyle="1" w:styleId="92F4BB4EB86948AEB7F3CA2B5280E2F5">
    <w:name w:val="92F4BB4EB86948AEB7F3CA2B5280E2F5"/>
    <w:rsid w:val="00F33A83"/>
  </w:style>
  <w:style w:type="paragraph" w:customStyle="1" w:styleId="ECE2673A650441CC9A25E01F7E7C1343">
    <w:name w:val="ECE2673A650441CC9A25E01F7E7C1343"/>
    <w:rsid w:val="00F33A83"/>
  </w:style>
  <w:style w:type="paragraph" w:customStyle="1" w:styleId="5E1525042F9944ACA1A87F08B532C5AA">
    <w:name w:val="5E1525042F9944ACA1A87F08B532C5AA"/>
    <w:rsid w:val="00F33A83"/>
  </w:style>
  <w:style w:type="paragraph" w:customStyle="1" w:styleId="F9574CBBAE784676B480846CEF587E0E">
    <w:name w:val="F9574CBBAE784676B480846CEF587E0E"/>
    <w:rsid w:val="00F33A83"/>
  </w:style>
  <w:style w:type="paragraph" w:customStyle="1" w:styleId="7916302401A04C02A8ABCBE694128616">
    <w:name w:val="7916302401A04C02A8ABCBE694128616"/>
    <w:rsid w:val="00F33A83"/>
  </w:style>
  <w:style w:type="paragraph" w:customStyle="1" w:styleId="ADEA5F070AEA49088FED774204577E35">
    <w:name w:val="ADEA5F070AEA49088FED774204577E35"/>
    <w:rsid w:val="00F33A83"/>
  </w:style>
  <w:style w:type="paragraph" w:customStyle="1" w:styleId="670B303DB88D4AA3A002BDE9791CAC9C">
    <w:name w:val="670B303DB88D4AA3A002BDE9791CAC9C"/>
    <w:rsid w:val="00F33A83"/>
  </w:style>
  <w:style w:type="paragraph" w:customStyle="1" w:styleId="02AA16A0F29342D1A5806106AB8AC6F8">
    <w:name w:val="02AA16A0F29342D1A5806106AB8AC6F8"/>
    <w:rsid w:val="00F33A83"/>
  </w:style>
  <w:style w:type="paragraph" w:customStyle="1" w:styleId="6F69D801E3844BD4956EC7204AB30B64">
    <w:name w:val="6F69D801E3844BD4956EC7204AB30B64"/>
    <w:rsid w:val="00F33A83"/>
  </w:style>
  <w:style w:type="paragraph" w:customStyle="1" w:styleId="CDFC098B7EB24BCEAB488357995F75BA">
    <w:name w:val="CDFC098B7EB24BCEAB488357995F75BA"/>
    <w:rsid w:val="00F33A83"/>
  </w:style>
  <w:style w:type="paragraph" w:customStyle="1" w:styleId="CA34487F2B4B4F04B4D6F3E39E7F9014">
    <w:name w:val="CA34487F2B4B4F04B4D6F3E39E7F9014"/>
    <w:rsid w:val="00F33A83"/>
  </w:style>
  <w:style w:type="paragraph" w:customStyle="1" w:styleId="5B43340900E147D1BDA101DB5D52E815">
    <w:name w:val="5B43340900E147D1BDA101DB5D52E815"/>
    <w:rsid w:val="00F33A83"/>
  </w:style>
  <w:style w:type="paragraph" w:customStyle="1" w:styleId="CD2F6A9E16B848BB88CE7E64187E44E9">
    <w:name w:val="CD2F6A9E16B848BB88CE7E64187E44E9"/>
    <w:rsid w:val="00F33A83"/>
  </w:style>
  <w:style w:type="paragraph" w:customStyle="1" w:styleId="8FCC67245CE74FB08476CCA9FFFD6C9E">
    <w:name w:val="8FCC67245CE74FB08476CCA9FFFD6C9E"/>
    <w:rsid w:val="00F33A83"/>
  </w:style>
  <w:style w:type="paragraph" w:customStyle="1" w:styleId="BC4A2C75719E46189C76A527F102C56B">
    <w:name w:val="BC4A2C75719E46189C76A527F102C56B"/>
    <w:rsid w:val="00F33A83"/>
  </w:style>
  <w:style w:type="paragraph" w:customStyle="1" w:styleId="DDF5DE18EBD04AE1B6301FEA0075D6A6">
    <w:name w:val="DDF5DE18EBD04AE1B6301FEA0075D6A6"/>
    <w:rsid w:val="00F33A83"/>
  </w:style>
  <w:style w:type="paragraph" w:customStyle="1" w:styleId="9F22F09E49C6440EAAE71D9221776047">
    <w:name w:val="9F22F09E49C6440EAAE71D9221776047"/>
    <w:rsid w:val="00F33A83"/>
  </w:style>
  <w:style w:type="paragraph" w:customStyle="1" w:styleId="99F9B892531D4DF49AC11429B48FF2E9">
    <w:name w:val="99F9B892531D4DF49AC11429B48FF2E9"/>
    <w:rsid w:val="00F33A83"/>
  </w:style>
  <w:style w:type="paragraph" w:customStyle="1" w:styleId="6854D58148AC4221B03C7B421B58A722">
    <w:name w:val="6854D58148AC4221B03C7B421B58A722"/>
    <w:rsid w:val="00F33A83"/>
  </w:style>
  <w:style w:type="paragraph" w:customStyle="1" w:styleId="CD714220041D4060B17BD9C61207C35C">
    <w:name w:val="CD714220041D4060B17BD9C61207C35C"/>
    <w:rsid w:val="00F33A83"/>
  </w:style>
  <w:style w:type="paragraph" w:customStyle="1" w:styleId="DB09C97D225C4FE48DA0CAEE9B834B53">
    <w:name w:val="DB09C97D225C4FE48DA0CAEE9B834B53"/>
    <w:rsid w:val="005E074E"/>
  </w:style>
  <w:style w:type="paragraph" w:customStyle="1" w:styleId="68F105AFF4B04499A9DD5A0C167C3531">
    <w:name w:val="68F105AFF4B04499A9DD5A0C167C3531"/>
    <w:rsid w:val="005E074E"/>
  </w:style>
  <w:style w:type="paragraph" w:customStyle="1" w:styleId="6005E48A16254CE593FB51EDDCA924A3">
    <w:name w:val="6005E48A16254CE593FB51EDDCA924A3"/>
    <w:rsid w:val="005E074E"/>
  </w:style>
  <w:style w:type="paragraph" w:customStyle="1" w:styleId="833B3DEC66254383988507469CB1BF45">
    <w:name w:val="833B3DEC66254383988507469CB1BF45"/>
    <w:rsid w:val="005E074E"/>
  </w:style>
  <w:style w:type="paragraph" w:customStyle="1" w:styleId="FCAABDE530F54904A4104EAF9EC38A0C">
    <w:name w:val="FCAABDE530F54904A4104EAF9EC38A0C"/>
    <w:rsid w:val="005E074E"/>
  </w:style>
  <w:style w:type="paragraph" w:customStyle="1" w:styleId="B8BFD00F2295471E8F2E97374BEAD24D">
    <w:name w:val="B8BFD00F2295471E8F2E97374BEAD24D"/>
    <w:rsid w:val="005E074E"/>
  </w:style>
  <w:style w:type="paragraph" w:customStyle="1" w:styleId="2802997212E94D13993AE201A26FBC4E">
    <w:name w:val="2802997212E94D13993AE201A26FBC4E"/>
    <w:rsid w:val="005E074E"/>
  </w:style>
  <w:style w:type="paragraph" w:customStyle="1" w:styleId="2240805966F6477986E08B7D9C034B90">
    <w:name w:val="2240805966F6477986E08B7D9C034B90"/>
    <w:rsid w:val="005E074E"/>
  </w:style>
  <w:style w:type="paragraph" w:customStyle="1" w:styleId="696694E45F82438BB0160A923D67E4B3">
    <w:name w:val="696694E45F82438BB0160A923D67E4B3"/>
    <w:rsid w:val="005E074E"/>
  </w:style>
  <w:style w:type="paragraph" w:customStyle="1" w:styleId="07BF7E4D1CBA4FB6B0B33B80F1A3C1BB">
    <w:name w:val="07BF7E4D1CBA4FB6B0B33B80F1A3C1BB"/>
    <w:rsid w:val="005E074E"/>
  </w:style>
  <w:style w:type="paragraph" w:customStyle="1" w:styleId="640AB8D2C33840BDB2F6787425F75C81">
    <w:name w:val="640AB8D2C33840BDB2F6787425F75C81"/>
    <w:rsid w:val="005E074E"/>
  </w:style>
  <w:style w:type="paragraph" w:customStyle="1" w:styleId="13A1F8A90BA846939F38ECEC8DAC5C55">
    <w:name w:val="13A1F8A90BA846939F38ECEC8DAC5C55"/>
    <w:rsid w:val="005E074E"/>
  </w:style>
  <w:style w:type="paragraph" w:customStyle="1" w:styleId="1DDCB48AC46F4F65811192DE537FEC07">
    <w:name w:val="1DDCB48AC46F4F65811192DE537FEC07"/>
    <w:rsid w:val="005E074E"/>
  </w:style>
  <w:style w:type="paragraph" w:customStyle="1" w:styleId="0F3DB3718C884CB48FF8DDF3303B5854">
    <w:name w:val="0F3DB3718C884CB48FF8DDF3303B5854"/>
    <w:rsid w:val="005E074E"/>
  </w:style>
  <w:style w:type="paragraph" w:customStyle="1" w:styleId="9B8C2FD10E744BE0854EFE77FEF9F98D">
    <w:name w:val="9B8C2FD10E744BE0854EFE77FEF9F98D"/>
    <w:rsid w:val="005E074E"/>
  </w:style>
  <w:style w:type="paragraph" w:customStyle="1" w:styleId="B96922B876D845F2812D7069DF7D709B">
    <w:name w:val="B96922B876D845F2812D7069DF7D709B"/>
    <w:rsid w:val="005E074E"/>
  </w:style>
  <w:style w:type="paragraph" w:customStyle="1" w:styleId="55806D996E4242BDA19416544418D1C5">
    <w:name w:val="55806D996E4242BDA19416544418D1C5"/>
    <w:rsid w:val="005E074E"/>
  </w:style>
  <w:style w:type="paragraph" w:customStyle="1" w:styleId="DEBF303429A346CE95F33CA4902BC53C">
    <w:name w:val="DEBF303429A346CE95F33CA4902BC53C"/>
    <w:rsid w:val="005E074E"/>
  </w:style>
  <w:style w:type="paragraph" w:customStyle="1" w:styleId="F4ED6D4857674D4BB4826A75416666DB">
    <w:name w:val="F4ED6D4857674D4BB4826A75416666DB"/>
    <w:rsid w:val="005E074E"/>
  </w:style>
  <w:style w:type="paragraph" w:customStyle="1" w:styleId="B82488215A924BBF81240B6B202375B2">
    <w:name w:val="B82488215A924BBF81240B6B202375B2"/>
    <w:rsid w:val="005E074E"/>
  </w:style>
  <w:style w:type="paragraph" w:customStyle="1" w:styleId="A2C56FDB6C11478BA48E34979C044D9F">
    <w:name w:val="A2C56FDB6C11478BA48E34979C044D9F"/>
    <w:rsid w:val="005E074E"/>
  </w:style>
  <w:style w:type="paragraph" w:customStyle="1" w:styleId="1BA3DC829A444ABEADCAF9D74A69284A">
    <w:name w:val="1BA3DC829A444ABEADCAF9D74A69284A"/>
    <w:rsid w:val="005E074E"/>
  </w:style>
  <w:style w:type="paragraph" w:customStyle="1" w:styleId="33FB6CC73475453D90C73B8A7C77C197">
    <w:name w:val="33FB6CC73475453D90C73B8A7C77C197"/>
    <w:rsid w:val="005E074E"/>
  </w:style>
  <w:style w:type="paragraph" w:customStyle="1" w:styleId="A64BACA2BCD244E8B699823F24593594">
    <w:name w:val="A64BACA2BCD244E8B699823F24593594"/>
    <w:rsid w:val="005E074E"/>
  </w:style>
  <w:style w:type="paragraph" w:customStyle="1" w:styleId="967CA958C8434E108EF6A54A75681AF3">
    <w:name w:val="967CA958C8434E108EF6A54A75681AF3"/>
    <w:rsid w:val="00D90E9C"/>
  </w:style>
  <w:style w:type="paragraph" w:customStyle="1" w:styleId="279B8D51A9E5441D995122A2220D0C2E">
    <w:name w:val="279B8D51A9E5441D995122A2220D0C2E"/>
    <w:rsid w:val="00D90E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5463-D16E-4B84-886F-BA67EEF4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Robel</cp:lastModifiedBy>
  <cp:revision>62</cp:revision>
  <cp:lastPrinted>2018-09-12T11:58:00Z</cp:lastPrinted>
  <dcterms:created xsi:type="dcterms:W3CDTF">2018-08-29T10:14:00Z</dcterms:created>
  <dcterms:modified xsi:type="dcterms:W3CDTF">2021-04-28T15:01:00Z</dcterms:modified>
</cp:coreProperties>
</file>